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4A5" w:rsidRDefault="009B44A5" w:rsidP="009B44A5">
      <w:pPr>
        <w:ind w:left="4248" w:firstLine="708"/>
        <w:jc w:val="both"/>
        <w:rPr>
          <w:sz w:val="28"/>
          <w:szCs w:val="28"/>
        </w:rPr>
      </w:pPr>
      <w:r w:rsidRPr="009C4E9E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2</w:t>
      </w:r>
    </w:p>
    <w:p w:rsidR="009B44A5" w:rsidRPr="00CE4D7C" w:rsidRDefault="009B44A5" w:rsidP="009B44A5">
      <w:pPr>
        <w:widowControl w:val="0"/>
        <w:ind w:left="4956"/>
        <w:jc w:val="both"/>
        <w:rPr>
          <w:caps/>
          <w:sz w:val="28"/>
          <w:szCs w:val="28"/>
        </w:rPr>
      </w:pPr>
      <w:r w:rsidRPr="009C4E9E">
        <w:rPr>
          <w:sz w:val="28"/>
          <w:szCs w:val="28"/>
        </w:rPr>
        <w:t>к Положению о порядке внесения проектов муниципальных правовых актов в Белокурихинский городской Совет депутатов Алтайского края</w:t>
      </w:r>
    </w:p>
    <w:p w:rsidR="009B44A5" w:rsidRDefault="009B44A5" w:rsidP="009B44A5">
      <w:pPr>
        <w:widowControl w:val="0"/>
        <w:jc w:val="center"/>
        <w:rPr>
          <w:b/>
          <w:spacing w:val="16"/>
          <w:sz w:val="28"/>
          <w:szCs w:val="28"/>
        </w:rPr>
      </w:pPr>
    </w:p>
    <w:p w:rsidR="009B44A5" w:rsidRPr="00CE4D7C" w:rsidRDefault="009B44A5" w:rsidP="009B44A5">
      <w:pPr>
        <w:widowControl w:val="0"/>
        <w:jc w:val="center"/>
        <w:rPr>
          <w:b/>
          <w:spacing w:val="16"/>
          <w:sz w:val="28"/>
          <w:szCs w:val="28"/>
        </w:rPr>
      </w:pPr>
      <w:r w:rsidRPr="00CE4D7C">
        <w:rPr>
          <w:b/>
          <w:spacing w:val="16"/>
          <w:sz w:val="28"/>
          <w:szCs w:val="28"/>
        </w:rPr>
        <w:t>ПЕРЕЧЕНЬ</w:t>
      </w:r>
    </w:p>
    <w:p w:rsidR="009B44A5" w:rsidRDefault="009B44A5" w:rsidP="003F35FC">
      <w:pPr>
        <w:widowControl w:val="0"/>
        <w:jc w:val="center"/>
        <w:rPr>
          <w:b/>
          <w:sz w:val="28"/>
          <w:szCs w:val="28"/>
        </w:rPr>
      </w:pPr>
      <w:r w:rsidRPr="00CE4D7C">
        <w:rPr>
          <w:b/>
          <w:sz w:val="28"/>
          <w:szCs w:val="28"/>
        </w:rPr>
        <w:t>муниципальных правовых актов, которые должны быть изменены, признаны утратившими силу или вновь разработаны в связи с принятием</w:t>
      </w:r>
    </w:p>
    <w:p w:rsidR="009B44A5" w:rsidRDefault="009B44A5" w:rsidP="003F35FC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решения Белокурихинского городского Совета депутатов</w:t>
      </w:r>
    </w:p>
    <w:p w:rsidR="009B44A5" w:rsidRPr="003F35FC" w:rsidRDefault="009B44A5" w:rsidP="003F35FC">
      <w:pPr>
        <w:widowControl w:val="0"/>
        <w:jc w:val="center"/>
        <w:rPr>
          <w:b/>
          <w:sz w:val="24"/>
          <w:szCs w:val="24"/>
        </w:rPr>
      </w:pPr>
      <w:r w:rsidRPr="003F35FC">
        <w:rPr>
          <w:b/>
          <w:sz w:val="28"/>
          <w:szCs w:val="28"/>
        </w:rPr>
        <w:t>«</w:t>
      </w:r>
      <w:r w:rsidR="003F35FC" w:rsidRPr="003F35FC">
        <w:rPr>
          <w:b/>
          <w:sz w:val="28"/>
          <w:szCs w:val="28"/>
          <w:u w:val="single"/>
        </w:rPr>
        <w:t>О городском бюджете на 201</w:t>
      </w:r>
      <w:r w:rsidR="00AE457A">
        <w:rPr>
          <w:b/>
          <w:sz w:val="28"/>
          <w:szCs w:val="28"/>
          <w:u w:val="single"/>
        </w:rPr>
        <w:t>8</w:t>
      </w:r>
      <w:r w:rsidR="006448CC" w:rsidRPr="003F35FC">
        <w:rPr>
          <w:b/>
          <w:sz w:val="28"/>
          <w:szCs w:val="28"/>
          <w:u w:val="single"/>
        </w:rPr>
        <w:t xml:space="preserve"> год</w:t>
      </w:r>
      <w:r w:rsidR="00ED5D8C">
        <w:rPr>
          <w:b/>
          <w:sz w:val="28"/>
          <w:szCs w:val="28"/>
          <w:u w:val="single"/>
        </w:rPr>
        <w:t xml:space="preserve"> и плановый период 201</w:t>
      </w:r>
      <w:r w:rsidR="00AE457A">
        <w:rPr>
          <w:b/>
          <w:sz w:val="28"/>
          <w:szCs w:val="28"/>
          <w:u w:val="single"/>
        </w:rPr>
        <w:t>9</w:t>
      </w:r>
      <w:r w:rsidR="00ED5D8C">
        <w:rPr>
          <w:b/>
          <w:sz w:val="28"/>
          <w:szCs w:val="28"/>
          <w:u w:val="single"/>
        </w:rPr>
        <w:t>-20</w:t>
      </w:r>
      <w:r w:rsidR="00AE457A">
        <w:rPr>
          <w:b/>
          <w:sz w:val="28"/>
          <w:szCs w:val="28"/>
          <w:u w:val="single"/>
        </w:rPr>
        <w:t>20</w:t>
      </w:r>
      <w:r w:rsidR="00ED5D8C">
        <w:rPr>
          <w:b/>
          <w:sz w:val="28"/>
          <w:szCs w:val="28"/>
          <w:u w:val="single"/>
        </w:rPr>
        <w:t xml:space="preserve"> годов</w:t>
      </w:r>
      <w:r w:rsidR="006448CC" w:rsidRPr="003F35FC">
        <w:rPr>
          <w:b/>
          <w:sz w:val="28"/>
          <w:szCs w:val="28"/>
          <w:u w:val="single"/>
        </w:rPr>
        <w:t>»</w:t>
      </w:r>
    </w:p>
    <w:p w:rsidR="009B44A5" w:rsidRPr="00CE4D7C" w:rsidRDefault="009B44A5" w:rsidP="003F35FC">
      <w:pPr>
        <w:widowControl w:val="0"/>
        <w:jc w:val="center"/>
        <w:rPr>
          <w:sz w:val="28"/>
          <w:szCs w:val="28"/>
        </w:rPr>
      </w:pPr>
    </w:p>
    <w:p w:rsidR="00E256C7" w:rsidRDefault="009B44A5" w:rsidP="003F35FC">
      <w:pPr>
        <w:widowControl w:val="0"/>
        <w:ind w:firstLine="708"/>
        <w:jc w:val="both"/>
        <w:rPr>
          <w:sz w:val="28"/>
          <w:szCs w:val="28"/>
        </w:rPr>
      </w:pPr>
      <w:r w:rsidRPr="00CE4D7C">
        <w:rPr>
          <w:sz w:val="28"/>
          <w:szCs w:val="28"/>
        </w:rPr>
        <w:t xml:space="preserve">Принятие </w:t>
      </w:r>
      <w:r>
        <w:rPr>
          <w:sz w:val="28"/>
          <w:szCs w:val="28"/>
        </w:rPr>
        <w:t xml:space="preserve">решения </w:t>
      </w:r>
      <w:proofErr w:type="spellStart"/>
      <w:r>
        <w:rPr>
          <w:sz w:val="28"/>
          <w:szCs w:val="28"/>
        </w:rPr>
        <w:t>Белокурихинского</w:t>
      </w:r>
      <w:proofErr w:type="spellEnd"/>
      <w:r>
        <w:rPr>
          <w:sz w:val="28"/>
          <w:szCs w:val="28"/>
        </w:rPr>
        <w:t xml:space="preserve"> городского Совета депутатов</w:t>
      </w:r>
      <w:r w:rsidR="003F35FC">
        <w:rPr>
          <w:b/>
          <w:sz w:val="28"/>
          <w:szCs w:val="28"/>
        </w:rPr>
        <w:t xml:space="preserve"> «</w:t>
      </w:r>
      <w:r w:rsidR="003F35FC" w:rsidRPr="003F35FC">
        <w:rPr>
          <w:sz w:val="28"/>
          <w:szCs w:val="28"/>
        </w:rPr>
        <w:t>О городском бюджете на 201</w:t>
      </w:r>
      <w:r w:rsidR="00AE457A">
        <w:rPr>
          <w:sz w:val="28"/>
          <w:szCs w:val="28"/>
        </w:rPr>
        <w:t>8</w:t>
      </w:r>
      <w:r w:rsidR="003F35FC" w:rsidRPr="003F35FC">
        <w:rPr>
          <w:sz w:val="28"/>
          <w:szCs w:val="28"/>
        </w:rPr>
        <w:t xml:space="preserve"> год</w:t>
      </w:r>
      <w:r w:rsidR="00ED5D8C">
        <w:rPr>
          <w:sz w:val="28"/>
          <w:szCs w:val="28"/>
        </w:rPr>
        <w:t xml:space="preserve"> и плановый период 201</w:t>
      </w:r>
      <w:r w:rsidR="00AE457A">
        <w:rPr>
          <w:sz w:val="28"/>
          <w:szCs w:val="28"/>
        </w:rPr>
        <w:t>9</w:t>
      </w:r>
      <w:r w:rsidR="00ED5D8C">
        <w:rPr>
          <w:sz w:val="28"/>
          <w:szCs w:val="28"/>
        </w:rPr>
        <w:t>-20</w:t>
      </w:r>
      <w:r w:rsidR="00AE457A">
        <w:rPr>
          <w:sz w:val="28"/>
          <w:szCs w:val="28"/>
        </w:rPr>
        <w:t>20</w:t>
      </w:r>
      <w:r w:rsidR="00ED5D8C">
        <w:rPr>
          <w:sz w:val="28"/>
          <w:szCs w:val="28"/>
        </w:rPr>
        <w:t xml:space="preserve"> годов</w:t>
      </w:r>
      <w:r w:rsidR="003F35FC" w:rsidRPr="003F35FC">
        <w:rPr>
          <w:sz w:val="28"/>
          <w:szCs w:val="28"/>
        </w:rPr>
        <w:t xml:space="preserve">» </w:t>
      </w:r>
      <w:r w:rsidR="003F35FC">
        <w:rPr>
          <w:sz w:val="28"/>
          <w:szCs w:val="28"/>
        </w:rPr>
        <w:t>потребует</w:t>
      </w:r>
      <w:r w:rsidR="00F623E9">
        <w:rPr>
          <w:sz w:val="28"/>
          <w:szCs w:val="28"/>
        </w:rPr>
        <w:t xml:space="preserve"> в</w:t>
      </w:r>
      <w:r w:rsidR="00F623E9" w:rsidRPr="00CE4D7C">
        <w:rPr>
          <w:sz w:val="28"/>
          <w:szCs w:val="28"/>
        </w:rPr>
        <w:t xml:space="preserve">несения изменений в </w:t>
      </w:r>
      <w:r w:rsidR="00F623E9">
        <w:rPr>
          <w:sz w:val="28"/>
          <w:szCs w:val="28"/>
        </w:rPr>
        <w:t xml:space="preserve">следующие </w:t>
      </w:r>
      <w:r w:rsidR="00F623E9" w:rsidRPr="00CE4D7C">
        <w:rPr>
          <w:sz w:val="28"/>
          <w:szCs w:val="28"/>
        </w:rPr>
        <w:t>действующие муниципальные правовые акты</w:t>
      </w:r>
      <w:r w:rsidR="00F623E9">
        <w:rPr>
          <w:sz w:val="28"/>
          <w:szCs w:val="28"/>
        </w:rPr>
        <w:t>:</w:t>
      </w:r>
    </w:p>
    <w:p w:rsidR="00A83104" w:rsidRDefault="00A83104" w:rsidP="003F35FC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  <w:r w:rsidRPr="00800AFC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города Белокуриха Алтайского края от 30.10.2015 № 1751 «Об утверждении муниципальной программы «Развитие культуры в городе Белокуриха на 2015-2020 годы»,</w:t>
      </w:r>
      <w:r w:rsidRPr="00473C77">
        <w:rPr>
          <w:sz w:val="28"/>
          <w:szCs w:val="28"/>
        </w:rPr>
        <w:t xml:space="preserve"> </w:t>
      </w:r>
      <w:r>
        <w:rPr>
          <w:sz w:val="28"/>
          <w:szCs w:val="28"/>
        </w:rPr>
        <w:t>в редакции постановлений</w:t>
      </w:r>
      <w:r w:rsidRPr="00800AFC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города от 22.12.2014 № 2049; от 02.02.2016 № 115;</w:t>
      </w:r>
      <w:r w:rsidR="00AE457A">
        <w:rPr>
          <w:sz w:val="28"/>
          <w:szCs w:val="28"/>
        </w:rPr>
        <w:t xml:space="preserve"> от 15.02.2017 № 129;</w:t>
      </w:r>
    </w:p>
    <w:p w:rsidR="00A83104" w:rsidRDefault="00A83104" w:rsidP="003F35FC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  <w:r w:rsidRPr="00800AFC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города Белокуриха Алтайского края от 30.10.2014 № 1750  «Об утверждении муниципальной программы «Поддержка и развитие малого и среднего предпринимательства в городе Белокуриха на 2015-2020 годы», в редакции постановлений</w:t>
      </w:r>
      <w:r w:rsidRPr="00800A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города от 24.03.2015 № 369; от 16.09.2015 № 1321; от 14.10.2015 № 1455;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09.08.2016 № 1252;</w:t>
      </w:r>
      <w:r w:rsidR="00AE457A">
        <w:rPr>
          <w:sz w:val="28"/>
          <w:szCs w:val="28"/>
        </w:rPr>
        <w:t xml:space="preserve"> от 10.05.2017 № 530;</w:t>
      </w:r>
    </w:p>
    <w:p w:rsidR="00F623E9" w:rsidRDefault="00F623E9" w:rsidP="00F623E9">
      <w:pPr>
        <w:ind w:firstLine="708"/>
        <w:jc w:val="both"/>
        <w:rPr>
          <w:color w:val="000000"/>
          <w:sz w:val="26"/>
          <w:szCs w:val="26"/>
        </w:rPr>
      </w:pPr>
      <w:r>
        <w:rPr>
          <w:sz w:val="28"/>
          <w:szCs w:val="28"/>
        </w:rPr>
        <w:t>постановление</w:t>
      </w:r>
      <w:r w:rsidRPr="00800AFC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города Белокуриха Алтайского края от 18.12.2014 № 1995 «Об утверждении муниципальной программы «</w:t>
      </w:r>
      <w:r>
        <w:rPr>
          <w:color w:val="000000"/>
          <w:sz w:val="26"/>
          <w:szCs w:val="26"/>
        </w:rPr>
        <w:t>Развитие муниципальной службы в муниципальном образовании</w:t>
      </w:r>
      <w:r w:rsidRPr="00350A1A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 город</w:t>
      </w:r>
      <w:r w:rsidRPr="00350A1A">
        <w:rPr>
          <w:color w:val="000000"/>
          <w:sz w:val="26"/>
          <w:szCs w:val="26"/>
        </w:rPr>
        <w:t xml:space="preserve"> Белокуриха </w:t>
      </w:r>
      <w:r>
        <w:rPr>
          <w:color w:val="000000"/>
          <w:sz w:val="26"/>
          <w:szCs w:val="26"/>
        </w:rPr>
        <w:t xml:space="preserve">Алтайского края </w:t>
      </w:r>
      <w:r w:rsidRPr="00350A1A">
        <w:rPr>
          <w:color w:val="000000"/>
          <w:sz w:val="26"/>
          <w:szCs w:val="26"/>
        </w:rPr>
        <w:t>на 2015-2020 годы</w:t>
      </w:r>
      <w:r w:rsidR="00AE457A">
        <w:rPr>
          <w:color w:val="000000"/>
          <w:sz w:val="26"/>
          <w:szCs w:val="26"/>
        </w:rPr>
        <w:t xml:space="preserve">», </w:t>
      </w:r>
      <w:r w:rsidR="00AE457A">
        <w:rPr>
          <w:sz w:val="28"/>
          <w:szCs w:val="28"/>
        </w:rPr>
        <w:t>в редакции постановлений</w:t>
      </w:r>
      <w:r w:rsidR="00AE457A" w:rsidRPr="00800AFC">
        <w:rPr>
          <w:sz w:val="28"/>
          <w:szCs w:val="28"/>
        </w:rPr>
        <w:t xml:space="preserve"> </w:t>
      </w:r>
      <w:r w:rsidR="00AE457A">
        <w:rPr>
          <w:sz w:val="28"/>
          <w:szCs w:val="28"/>
        </w:rPr>
        <w:t>администрации города от 01.03.2017 № 177; от 09.06.2017 № 706;</w:t>
      </w:r>
    </w:p>
    <w:p w:rsidR="00A83104" w:rsidRDefault="00A83104" w:rsidP="00F623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  <w:r w:rsidRPr="00800AFC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города Белокуриха Алтайского края от 18.12.2014 № 2009 «Об утверждении муниципальной программы «Развитие здравоохранения в городе Белокуриха на 2015-2020 годы»,</w:t>
      </w:r>
      <w:r w:rsidRPr="00473C77">
        <w:rPr>
          <w:sz w:val="28"/>
          <w:szCs w:val="28"/>
        </w:rPr>
        <w:t xml:space="preserve"> </w:t>
      </w:r>
      <w:r>
        <w:rPr>
          <w:sz w:val="28"/>
          <w:szCs w:val="28"/>
        </w:rPr>
        <w:t>в редакции постановлений</w:t>
      </w:r>
      <w:r w:rsidRPr="00800A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города от 03.02.2015 № 98, от 07.04.2015 № 473; от 13.10.2015 № 1452;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12.07.2016 №1065;</w:t>
      </w:r>
      <w:r w:rsidR="00AE457A">
        <w:rPr>
          <w:sz w:val="28"/>
          <w:szCs w:val="28"/>
        </w:rPr>
        <w:t xml:space="preserve"> от 27.03.2017 № 305; от 27.07.2017 № 954;</w:t>
      </w:r>
    </w:p>
    <w:p w:rsidR="00F623E9" w:rsidRDefault="00F623E9" w:rsidP="00F623E9">
      <w:pPr>
        <w:ind w:firstLine="708"/>
        <w:jc w:val="both"/>
        <w:rPr>
          <w:color w:val="000000"/>
          <w:sz w:val="26"/>
          <w:szCs w:val="26"/>
        </w:rPr>
      </w:pPr>
      <w:r>
        <w:rPr>
          <w:sz w:val="28"/>
          <w:szCs w:val="28"/>
        </w:rPr>
        <w:t>постановление</w:t>
      </w:r>
      <w:r w:rsidRPr="00800AFC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города Белокуриха Алтайского края от 22.12.2014 № 2048 «Об утверждении муниципальной программы «Обеспечение доступным  и  комфортным  жильем  населения  города  Белокуриха  на      2015-2020 годы»</w:t>
      </w:r>
      <w:r w:rsidR="00473C77">
        <w:rPr>
          <w:sz w:val="28"/>
          <w:szCs w:val="28"/>
        </w:rPr>
        <w:t>,</w:t>
      </w:r>
      <w:r w:rsidR="00473C77" w:rsidRPr="00473C77">
        <w:rPr>
          <w:sz w:val="28"/>
          <w:szCs w:val="28"/>
        </w:rPr>
        <w:t xml:space="preserve"> </w:t>
      </w:r>
      <w:r w:rsidR="00131DAF">
        <w:rPr>
          <w:sz w:val="28"/>
          <w:szCs w:val="28"/>
        </w:rPr>
        <w:t>в редакции постановлений</w:t>
      </w:r>
      <w:r w:rsidR="00473C77" w:rsidRPr="00800AFC">
        <w:rPr>
          <w:sz w:val="28"/>
          <w:szCs w:val="28"/>
        </w:rPr>
        <w:t xml:space="preserve"> </w:t>
      </w:r>
      <w:r w:rsidR="00473C77">
        <w:rPr>
          <w:sz w:val="28"/>
          <w:szCs w:val="28"/>
        </w:rPr>
        <w:t>администрации города от 05.03.2015 № 245</w:t>
      </w:r>
      <w:r>
        <w:rPr>
          <w:sz w:val="28"/>
          <w:szCs w:val="28"/>
        </w:rPr>
        <w:t>;</w:t>
      </w:r>
      <w:r w:rsidR="00131DAF">
        <w:rPr>
          <w:sz w:val="28"/>
          <w:szCs w:val="28"/>
        </w:rPr>
        <w:t xml:space="preserve"> от 18.08.2016 № 1358;</w:t>
      </w:r>
    </w:p>
    <w:p w:rsidR="00A83104" w:rsidRDefault="00F623E9" w:rsidP="00AE457A">
      <w:pPr>
        <w:jc w:val="both"/>
        <w:rPr>
          <w:sz w:val="28"/>
          <w:szCs w:val="28"/>
        </w:rPr>
      </w:pPr>
      <w:r>
        <w:rPr>
          <w:color w:val="000000"/>
          <w:sz w:val="26"/>
          <w:szCs w:val="26"/>
        </w:rPr>
        <w:tab/>
      </w:r>
      <w:r w:rsidR="00A83104">
        <w:rPr>
          <w:sz w:val="28"/>
          <w:szCs w:val="28"/>
        </w:rPr>
        <w:t>постановление</w:t>
      </w:r>
      <w:r w:rsidR="00A83104" w:rsidRPr="00800AFC">
        <w:rPr>
          <w:sz w:val="28"/>
          <w:szCs w:val="28"/>
        </w:rPr>
        <w:t xml:space="preserve"> </w:t>
      </w:r>
      <w:r w:rsidR="00A83104">
        <w:rPr>
          <w:sz w:val="28"/>
          <w:szCs w:val="28"/>
        </w:rPr>
        <w:t xml:space="preserve">администрации города Белокуриха Алтайского края от 30.12.2014 № 2121 «Об утверждении муниципальной программы «Обеспечение </w:t>
      </w:r>
      <w:r w:rsidR="00A83104">
        <w:rPr>
          <w:sz w:val="28"/>
          <w:szCs w:val="28"/>
        </w:rPr>
        <w:lastRenderedPageBreak/>
        <w:t xml:space="preserve">населения города Белокуриха </w:t>
      </w:r>
      <w:proofErr w:type="spellStart"/>
      <w:r w:rsidR="00A83104">
        <w:rPr>
          <w:sz w:val="28"/>
          <w:szCs w:val="28"/>
        </w:rPr>
        <w:t>жилищно</w:t>
      </w:r>
      <w:proofErr w:type="spellEnd"/>
      <w:r w:rsidR="00A83104">
        <w:rPr>
          <w:sz w:val="28"/>
          <w:szCs w:val="28"/>
        </w:rPr>
        <w:t xml:space="preserve"> – коммунальными услугами на 2015-2020 годы», в редакции постановлений</w:t>
      </w:r>
      <w:r w:rsidR="00A83104" w:rsidRPr="00800AFC">
        <w:rPr>
          <w:sz w:val="28"/>
          <w:szCs w:val="28"/>
        </w:rPr>
        <w:t xml:space="preserve"> </w:t>
      </w:r>
      <w:r w:rsidR="00A83104">
        <w:rPr>
          <w:sz w:val="28"/>
          <w:szCs w:val="28"/>
        </w:rPr>
        <w:t>администрации города от 21.05.2015 № 704; от 13.11.2015 № 1693;</w:t>
      </w:r>
      <w:r w:rsidR="00AE457A">
        <w:rPr>
          <w:sz w:val="28"/>
          <w:szCs w:val="28"/>
        </w:rPr>
        <w:t xml:space="preserve"> от 19.06.2017 № 697;</w:t>
      </w:r>
    </w:p>
    <w:p w:rsidR="00FC47C6" w:rsidRDefault="00FC47C6" w:rsidP="00F623E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постановление</w:t>
      </w:r>
      <w:r w:rsidRPr="00800A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города Белокуриха Алтайского края от 30.12.2014 № 2130 «Об утверждении муниципальной программы «Развитие образования и молодежной политики в городе Белокуриха на 2015-2020 годы», </w:t>
      </w:r>
      <w:r w:rsidRPr="00FC47C6">
        <w:rPr>
          <w:sz w:val="28"/>
          <w:szCs w:val="28"/>
        </w:rPr>
        <w:t xml:space="preserve"> </w:t>
      </w:r>
      <w:r>
        <w:rPr>
          <w:sz w:val="28"/>
          <w:szCs w:val="28"/>
        </w:rPr>
        <w:t>в редакции постановлений</w:t>
      </w:r>
      <w:r w:rsidRPr="00800A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города от 17.03.2015 № 341, от 16.06.2015 № 849, от 09.11.2015 № 1669,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24.12.2015 № 1944;</w:t>
      </w:r>
      <w:r w:rsidR="00131DAF">
        <w:rPr>
          <w:sz w:val="28"/>
          <w:szCs w:val="28"/>
        </w:rPr>
        <w:t xml:space="preserve"> от 19.04.2016 № 603;</w:t>
      </w:r>
      <w:r w:rsidR="00AE457A">
        <w:rPr>
          <w:sz w:val="28"/>
          <w:szCs w:val="28"/>
        </w:rPr>
        <w:t xml:space="preserve"> от 11.11.2016 № 1806; от 18.04.2017 № 438; от 09.06.2017 № 708; от 28.09.2017 № 1262;</w:t>
      </w:r>
    </w:p>
    <w:p w:rsidR="004F001B" w:rsidRDefault="00F623E9" w:rsidP="000C4C7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E457A">
        <w:rPr>
          <w:sz w:val="28"/>
          <w:szCs w:val="28"/>
        </w:rPr>
        <w:t>постановление</w:t>
      </w:r>
      <w:r w:rsidR="00AE457A" w:rsidRPr="00800AFC">
        <w:rPr>
          <w:sz w:val="28"/>
          <w:szCs w:val="28"/>
        </w:rPr>
        <w:t xml:space="preserve"> </w:t>
      </w:r>
      <w:r w:rsidR="00AE457A">
        <w:rPr>
          <w:sz w:val="28"/>
          <w:szCs w:val="28"/>
        </w:rPr>
        <w:t>администрации города Белокуриха Алтайского края от 25.05.2017 № 614 «Об утверждении муниципальной программы «Формирование современной городской среды на территории города Белокуриха» на 2017-2030 годы»;</w:t>
      </w:r>
    </w:p>
    <w:p w:rsidR="00AE457A" w:rsidRDefault="00AE457A" w:rsidP="000C4C7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постановление</w:t>
      </w:r>
      <w:r w:rsidRPr="00800AFC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города Белокуриха Алтайского края от 29.12.2016 № 2060 «Об утверждении муниципальной программы «Комплексное развитие социальной инфраструктуры города Белокуриха на 2017-2032 годы»;</w:t>
      </w:r>
    </w:p>
    <w:p w:rsidR="00AE457A" w:rsidRPr="00CE4D7C" w:rsidRDefault="00AE457A" w:rsidP="000C4C7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постановление</w:t>
      </w:r>
      <w:r w:rsidRPr="00800AFC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города Белокуриха Алтайского края от 27.12.2016 № 2044 «Об утверждении муниципальной программы «Комплексные меры противодействия злоупотреблению наркотиками и их незаконному обороту</w:t>
      </w:r>
      <w:r w:rsidR="00F9468B">
        <w:rPr>
          <w:sz w:val="28"/>
          <w:szCs w:val="28"/>
        </w:rPr>
        <w:t xml:space="preserve"> в городе Белокуриха» на 2017-2020 годы», в редакции постановления администрации города от 22.02.2017 № 162.</w:t>
      </w:r>
    </w:p>
    <w:tbl>
      <w:tblPr>
        <w:tblW w:w="0" w:type="auto"/>
        <w:tblLook w:val="01E0"/>
      </w:tblPr>
      <w:tblGrid>
        <w:gridCol w:w="4852"/>
        <w:gridCol w:w="2213"/>
        <w:gridCol w:w="2790"/>
      </w:tblGrid>
      <w:tr w:rsidR="00E256C7" w:rsidRPr="00CE4D7C" w:rsidTr="00E256C7">
        <w:tc>
          <w:tcPr>
            <w:tcW w:w="4852" w:type="dxa"/>
          </w:tcPr>
          <w:p w:rsidR="00821A9D" w:rsidRDefault="00821A9D" w:rsidP="00230F53">
            <w:pPr>
              <w:widowControl w:val="0"/>
              <w:rPr>
                <w:sz w:val="28"/>
                <w:szCs w:val="28"/>
              </w:rPr>
            </w:pPr>
          </w:p>
          <w:p w:rsidR="004F001B" w:rsidRDefault="004F001B" w:rsidP="00230F53">
            <w:pPr>
              <w:widowControl w:val="0"/>
              <w:rPr>
                <w:sz w:val="28"/>
                <w:szCs w:val="28"/>
              </w:rPr>
            </w:pPr>
          </w:p>
          <w:p w:rsidR="00E256C7" w:rsidRPr="00CE4D7C" w:rsidRDefault="00F9468B" w:rsidP="0005262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города Белокуриха</w:t>
            </w:r>
          </w:p>
        </w:tc>
        <w:tc>
          <w:tcPr>
            <w:tcW w:w="2213" w:type="dxa"/>
            <w:tcBorders>
              <w:bottom w:val="single" w:sz="4" w:space="0" w:color="auto"/>
            </w:tcBorders>
            <w:vAlign w:val="bottom"/>
          </w:tcPr>
          <w:p w:rsidR="009B44A5" w:rsidRPr="00CE4D7C" w:rsidRDefault="009B44A5" w:rsidP="00230F53">
            <w:pPr>
              <w:widowControl w:val="0"/>
              <w:jc w:val="right"/>
              <w:rPr>
                <w:sz w:val="28"/>
                <w:szCs w:val="28"/>
              </w:rPr>
            </w:pPr>
          </w:p>
        </w:tc>
        <w:tc>
          <w:tcPr>
            <w:tcW w:w="2790" w:type="dxa"/>
            <w:vAlign w:val="bottom"/>
          </w:tcPr>
          <w:p w:rsidR="009B44A5" w:rsidRPr="00CE4D7C" w:rsidRDefault="00F9468B" w:rsidP="00230F53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К.И. Базаров</w:t>
            </w:r>
          </w:p>
        </w:tc>
      </w:tr>
    </w:tbl>
    <w:p w:rsidR="009B44A5" w:rsidRPr="00CE4D7C" w:rsidRDefault="000C4C70" w:rsidP="000C4C70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="009B44A5" w:rsidRPr="00CE4D7C">
        <w:rPr>
          <w:sz w:val="28"/>
          <w:szCs w:val="28"/>
        </w:rPr>
        <w:t>подпись</w:t>
      </w:r>
    </w:p>
    <w:p w:rsidR="009B44A5" w:rsidRPr="00CE4D7C" w:rsidRDefault="009B44A5" w:rsidP="009B44A5">
      <w:pPr>
        <w:widowControl w:val="0"/>
        <w:jc w:val="center"/>
        <w:rPr>
          <w:caps/>
          <w:sz w:val="28"/>
          <w:szCs w:val="28"/>
        </w:rPr>
      </w:pPr>
    </w:p>
    <w:sectPr w:rsidR="009B44A5" w:rsidRPr="00CE4D7C" w:rsidSect="009B44A5">
      <w:footnotePr>
        <w:numFmt w:val="chicago"/>
        <w:numRestart w:val="eachPage"/>
      </w:footnotePr>
      <w:pgSz w:w="11907" w:h="16840" w:code="9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F0407"/>
    <w:multiLevelType w:val="hybridMultilevel"/>
    <w:tmpl w:val="DEC01288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6542BD"/>
    <w:multiLevelType w:val="hybridMultilevel"/>
    <w:tmpl w:val="1BE2F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numFmt w:val="chicago"/>
    <w:numRestart w:val="eachPage"/>
  </w:footnotePr>
  <w:compat/>
  <w:rsids>
    <w:rsidRoot w:val="009B44A5"/>
    <w:rsid w:val="00001546"/>
    <w:rsid w:val="00001736"/>
    <w:rsid w:val="00001B85"/>
    <w:rsid w:val="00001BB1"/>
    <w:rsid w:val="00001EDB"/>
    <w:rsid w:val="00003248"/>
    <w:rsid w:val="0000340F"/>
    <w:rsid w:val="00004AC1"/>
    <w:rsid w:val="00005D45"/>
    <w:rsid w:val="00006308"/>
    <w:rsid w:val="000064DC"/>
    <w:rsid w:val="00007326"/>
    <w:rsid w:val="00007C86"/>
    <w:rsid w:val="00007E2F"/>
    <w:rsid w:val="00007FA8"/>
    <w:rsid w:val="00011A14"/>
    <w:rsid w:val="00012F6C"/>
    <w:rsid w:val="000130F2"/>
    <w:rsid w:val="00013428"/>
    <w:rsid w:val="00013702"/>
    <w:rsid w:val="0001409F"/>
    <w:rsid w:val="000144A9"/>
    <w:rsid w:val="000152A1"/>
    <w:rsid w:val="00015CB3"/>
    <w:rsid w:val="00016036"/>
    <w:rsid w:val="0001652F"/>
    <w:rsid w:val="00017146"/>
    <w:rsid w:val="000171F2"/>
    <w:rsid w:val="000174A6"/>
    <w:rsid w:val="000175DF"/>
    <w:rsid w:val="00017C23"/>
    <w:rsid w:val="000202E9"/>
    <w:rsid w:val="000202FB"/>
    <w:rsid w:val="000203F2"/>
    <w:rsid w:val="00021213"/>
    <w:rsid w:val="00022511"/>
    <w:rsid w:val="00023242"/>
    <w:rsid w:val="00023A4C"/>
    <w:rsid w:val="00023D26"/>
    <w:rsid w:val="000244AC"/>
    <w:rsid w:val="000252A3"/>
    <w:rsid w:val="00026B7B"/>
    <w:rsid w:val="00026EFA"/>
    <w:rsid w:val="00026FCB"/>
    <w:rsid w:val="000270BE"/>
    <w:rsid w:val="0002719F"/>
    <w:rsid w:val="00027E34"/>
    <w:rsid w:val="00030FC1"/>
    <w:rsid w:val="000314B9"/>
    <w:rsid w:val="000329BC"/>
    <w:rsid w:val="000329C5"/>
    <w:rsid w:val="00033AB2"/>
    <w:rsid w:val="0003449B"/>
    <w:rsid w:val="00034AB7"/>
    <w:rsid w:val="00034F79"/>
    <w:rsid w:val="00035951"/>
    <w:rsid w:val="0003627D"/>
    <w:rsid w:val="00036533"/>
    <w:rsid w:val="0003720A"/>
    <w:rsid w:val="00037401"/>
    <w:rsid w:val="0003757F"/>
    <w:rsid w:val="000377E6"/>
    <w:rsid w:val="00037D5A"/>
    <w:rsid w:val="00040342"/>
    <w:rsid w:val="000408EC"/>
    <w:rsid w:val="00040B2B"/>
    <w:rsid w:val="00041552"/>
    <w:rsid w:val="00041E07"/>
    <w:rsid w:val="000428D0"/>
    <w:rsid w:val="00043417"/>
    <w:rsid w:val="00043B97"/>
    <w:rsid w:val="00044336"/>
    <w:rsid w:val="000443D1"/>
    <w:rsid w:val="00044927"/>
    <w:rsid w:val="00044AD7"/>
    <w:rsid w:val="00044B65"/>
    <w:rsid w:val="0004642E"/>
    <w:rsid w:val="0004694E"/>
    <w:rsid w:val="00046FDB"/>
    <w:rsid w:val="000471CA"/>
    <w:rsid w:val="00050618"/>
    <w:rsid w:val="000506BC"/>
    <w:rsid w:val="00050808"/>
    <w:rsid w:val="00050829"/>
    <w:rsid w:val="000518B8"/>
    <w:rsid w:val="00051A1F"/>
    <w:rsid w:val="00051A7F"/>
    <w:rsid w:val="0005209C"/>
    <w:rsid w:val="000523C9"/>
    <w:rsid w:val="00052496"/>
    <w:rsid w:val="0005249E"/>
    <w:rsid w:val="00052620"/>
    <w:rsid w:val="00052E32"/>
    <w:rsid w:val="00053227"/>
    <w:rsid w:val="0005382F"/>
    <w:rsid w:val="00053F6F"/>
    <w:rsid w:val="0005535F"/>
    <w:rsid w:val="00055833"/>
    <w:rsid w:val="000559CC"/>
    <w:rsid w:val="00057735"/>
    <w:rsid w:val="00057A75"/>
    <w:rsid w:val="000604D4"/>
    <w:rsid w:val="000605F0"/>
    <w:rsid w:val="000608FB"/>
    <w:rsid w:val="00060CB5"/>
    <w:rsid w:val="00060F1B"/>
    <w:rsid w:val="00061470"/>
    <w:rsid w:val="00062290"/>
    <w:rsid w:val="0006337D"/>
    <w:rsid w:val="000639E5"/>
    <w:rsid w:val="00063B16"/>
    <w:rsid w:val="000644BA"/>
    <w:rsid w:val="00065027"/>
    <w:rsid w:val="00065A57"/>
    <w:rsid w:val="00066B9F"/>
    <w:rsid w:val="00066EA6"/>
    <w:rsid w:val="00067A8D"/>
    <w:rsid w:val="00067E63"/>
    <w:rsid w:val="00071975"/>
    <w:rsid w:val="000721ED"/>
    <w:rsid w:val="00072E7D"/>
    <w:rsid w:val="00073025"/>
    <w:rsid w:val="00073067"/>
    <w:rsid w:val="00073C8F"/>
    <w:rsid w:val="0007415C"/>
    <w:rsid w:val="00074232"/>
    <w:rsid w:val="000743F1"/>
    <w:rsid w:val="00074721"/>
    <w:rsid w:val="000751CC"/>
    <w:rsid w:val="0007579E"/>
    <w:rsid w:val="000757EA"/>
    <w:rsid w:val="0007595E"/>
    <w:rsid w:val="00075E46"/>
    <w:rsid w:val="00076106"/>
    <w:rsid w:val="00076F84"/>
    <w:rsid w:val="000807C4"/>
    <w:rsid w:val="00080BD9"/>
    <w:rsid w:val="00080FE9"/>
    <w:rsid w:val="00081442"/>
    <w:rsid w:val="00081D40"/>
    <w:rsid w:val="0008213B"/>
    <w:rsid w:val="000830A6"/>
    <w:rsid w:val="00083BB5"/>
    <w:rsid w:val="00083EB6"/>
    <w:rsid w:val="00084D9A"/>
    <w:rsid w:val="000854D2"/>
    <w:rsid w:val="00085647"/>
    <w:rsid w:val="00085771"/>
    <w:rsid w:val="00085C4B"/>
    <w:rsid w:val="000869F2"/>
    <w:rsid w:val="00086B65"/>
    <w:rsid w:val="00086D57"/>
    <w:rsid w:val="00086F5D"/>
    <w:rsid w:val="00087166"/>
    <w:rsid w:val="00087196"/>
    <w:rsid w:val="00087309"/>
    <w:rsid w:val="000874BC"/>
    <w:rsid w:val="000875AA"/>
    <w:rsid w:val="0008780E"/>
    <w:rsid w:val="00090293"/>
    <w:rsid w:val="000905C4"/>
    <w:rsid w:val="000908DF"/>
    <w:rsid w:val="00090D3D"/>
    <w:rsid w:val="00090FEC"/>
    <w:rsid w:val="0009187E"/>
    <w:rsid w:val="00092F69"/>
    <w:rsid w:val="000933BB"/>
    <w:rsid w:val="000934AE"/>
    <w:rsid w:val="000941F0"/>
    <w:rsid w:val="000949D9"/>
    <w:rsid w:val="00094A4A"/>
    <w:rsid w:val="00094DEC"/>
    <w:rsid w:val="00095146"/>
    <w:rsid w:val="0009580E"/>
    <w:rsid w:val="00095899"/>
    <w:rsid w:val="000958F2"/>
    <w:rsid w:val="0009599C"/>
    <w:rsid w:val="00096A79"/>
    <w:rsid w:val="00096BCD"/>
    <w:rsid w:val="000971E3"/>
    <w:rsid w:val="000A02C5"/>
    <w:rsid w:val="000A079F"/>
    <w:rsid w:val="000A0951"/>
    <w:rsid w:val="000A0D40"/>
    <w:rsid w:val="000A0ED0"/>
    <w:rsid w:val="000A129A"/>
    <w:rsid w:val="000A12B4"/>
    <w:rsid w:val="000A1F2C"/>
    <w:rsid w:val="000A2125"/>
    <w:rsid w:val="000A2F6A"/>
    <w:rsid w:val="000A3043"/>
    <w:rsid w:val="000A35A5"/>
    <w:rsid w:val="000A393B"/>
    <w:rsid w:val="000A40EC"/>
    <w:rsid w:val="000A4672"/>
    <w:rsid w:val="000A5020"/>
    <w:rsid w:val="000A599C"/>
    <w:rsid w:val="000A75C9"/>
    <w:rsid w:val="000A7A6B"/>
    <w:rsid w:val="000A7E99"/>
    <w:rsid w:val="000B0426"/>
    <w:rsid w:val="000B08E9"/>
    <w:rsid w:val="000B14D6"/>
    <w:rsid w:val="000B3C91"/>
    <w:rsid w:val="000B4554"/>
    <w:rsid w:val="000B4D40"/>
    <w:rsid w:val="000B51F3"/>
    <w:rsid w:val="000B54D8"/>
    <w:rsid w:val="000B5AA3"/>
    <w:rsid w:val="000B5CF3"/>
    <w:rsid w:val="000B5D9A"/>
    <w:rsid w:val="000B5DE1"/>
    <w:rsid w:val="000B627C"/>
    <w:rsid w:val="000B6DDE"/>
    <w:rsid w:val="000B7311"/>
    <w:rsid w:val="000C0108"/>
    <w:rsid w:val="000C0D4D"/>
    <w:rsid w:val="000C129C"/>
    <w:rsid w:val="000C1D7A"/>
    <w:rsid w:val="000C2758"/>
    <w:rsid w:val="000C324A"/>
    <w:rsid w:val="000C36FA"/>
    <w:rsid w:val="000C3867"/>
    <w:rsid w:val="000C406D"/>
    <w:rsid w:val="000C45B1"/>
    <w:rsid w:val="000C467E"/>
    <w:rsid w:val="000C4C70"/>
    <w:rsid w:val="000C4EFB"/>
    <w:rsid w:val="000C4F37"/>
    <w:rsid w:val="000C52B2"/>
    <w:rsid w:val="000C560B"/>
    <w:rsid w:val="000C5C92"/>
    <w:rsid w:val="000C646D"/>
    <w:rsid w:val="000C69E6"/>
    <w:rsid w:val="000D0462"/>
    <w:rsid w:val="000D1355"/>
    <w:rsid w:val="000D1492"/>
    <w:rsid w:val="000D1657"/>
    <w:rsid w:val="000D1EFE"/>
    <w:rsid w:val="000D201D"/>
    <w:rsid w:val="000D2317"/>
    <w:rsid w:val="000D2E4E"/>
    <w:rsid w:val="000D30B7"/>
    <w:rsid w:val="000D3374"/>
    <w:rsid w:val="000D3904"/>
    <w:rsid w:val="000D390C"/>
    <w:rsid w:val="000D3D97"/>
    <w:rsid w:val="000D4E49"/>
    <w:rsid w:val="000D4E5F"/>
    <w:rsid w:val="000D4EB5"/>
    <w:rsid w:val="000D5153"/>
    <w:rsid w:val="000D52FF"/>
    <w:rsid w:val="000D5390"/>
    <w:rsid w:val="000D5E6D"/>
    <w:rsid w:val="000D62A2"/>
    <w:rsid w:val="000D653C"/>
    <w:rsid w:val="000D662F"/>
    <w:rsid w:val="000D6D00"/>
    <w:rsid w:val="000D6FD6"/>
    <w:rsid w:val="000D7013"/>
    <w:rsid w:val="000E03A9"/>
    <w:rsid w:val="000E0997"/>
    <w:rsid w:val="000E0F1A"/>
    <w:rsid w:val="000E1047"/>
    <w:rsid w:val="000E11A7"/>
    <w:rsid w:val="000E1DA4"/>
    <w:rsid w:val="000E21F1"/>
    <w:rsid w:val="000E296D"/>
    <w:rsid w:val="000E2F1A"/>
    <w:rsid w:val="000E3664"/>
    <w:rsid w:val="000E4253"/>
    <w:rsid w:val="000E4589"/>
    <w:rsid w:val="000E4987"/>
    <w:rsid w:val="000E4DA1"/>
    <w:rsid w:val="000E5098"/>
    <w:rsid w:val="000E5503"/>
    <w:rsid w:val="000E590F"/>
    <w:rsid w:val="000E6C88"/>
    <w:rsid w:val="000E73F5"/>
    <w:rsid w:val="000E7D7C"/>
    <w:rsid w:val="000F11F5"/>
    <w:rsid w:val="000F1852"/>
    <w:rsid w:val="000F1D9D"/>
    <w:rsid w:val="000F1E42"/>
    <w:rsid w:val="000F205D"/>
    <w:rsid w:val="000F34C5"/>
    <w:rsid w:val="000F355E"/>
    <w:rsid w:val="000F3C58"/>
    <w:rsid w:val="000F3C85"/>
    <w:rsid w:val="000F3F42"/>
    <w:rsid w:val="000F4219"/>
    <w:rsid w:val="000F461A"/>
    <w:rsid w:val="000F4DF8"/>
    <w:rsid w:val="000F4E09"/>
    <w:rsid w:val="000F4F0A"/>
    <w:rsid w:val="000F4FCC"/>
    <w:rsid w:val="000F5E3F"/>
    <w:rsid w:val="000F69A5"/>
    <w:rsid w:val="000F6D4E"/>
    <w:rsid w:val="000F6F6C"/>
    <w:rsid w:val="000F72AD"/>
    <w:rsid w:val="000F740C"/>
    <w:rsid w:val="000F779D"/>
    <w:rsid w:val="000F7A01"/>
    <w:rsid w:val="00100578"/>
    <w:rsid w:val="001008CC"/>
    <w:rsid w:val="0010213C"/>
    <w:rsid w:val="00102B95"/>
    <w:rsid w:val="0010347A"/>
    <w:rsid w:val="00103ED0"/>
    <w:rsid w:val="00103F22"/>
    <w:rsid w:val="001044FE"/>
    <w:rsid w:val="00104941"/>
    <w:rsid w:val="00104F7B"/>
    <w:rsid w:val="0010506B"/>
    <w:rsid w:val="001057DA"/>
    <w:rsid w:val="00106134"/>
    <w:rsid w:val="00106585"/>
    <w:rsid w:val="00107823"/>
    <w:rsid w:val="00107F4A"/>
    <w:rsid w:val="00110DE0"/>
    <w:rsid w:val="001113F6"/>
    <w:rsid w:val="0011185C"/>
    <w:rsid w:val="00111C3A"/>
    <w:rsid w:val="0011314F"/>
    <w:rsid w:val="00113F2D"/>
    <w:rsid w:val="0011493A"/>
    <w:rsid w:val="001149AF"/>
    <w:rsid w:val="00114A38"/>
    <w:rsid w:val="00114CF6"/>
    <w:rsid w:val="00114E41"/>
    <w:rsid w:val="00114EF5"/>
    <w:rsid w:val="00114F04"/>
    <w:rsid w:val="001156C5"/>
    <w:rsid w:val="00115702"/>
    <w:rsid w:val="00115AA6"/>
    <w:rsid w:val="00115BBB"/>
    <w:rsid w:val="001160FA"/>
    <w:rsid w:val="0011698A"/>
    <w:rsid w:val="00116F67"/>
    <w:rsid w:val="001173C1"/>
    <w:rsid w:val="001174FC"/>
    <w:rsid w:val="00117995"/>
    <w:rsid w:val="001201FB"/>
    <w:rsid w:val="00120364"/>
    <w:rsid w:val="001210DA"/>
    <w:rsid w:val="00121A03"/>
    <w:rsid w:val="00121FA0"/>
    <w:rsid w:val="001221DF"/>
    <w:rsid w:val="001229D3"/>
    <w:rsid w:val="00122D09"/>
    <w:rsid w:val="00123C46"/>
    <w:rsid w:val="00124335"/>
    <w:rsid w:val="001250D6"/>
    <w:rsid w:val="001252B0"/>
    <w:rsid w:val="00125353"/>
    <w:rsid w:val="001257FE"/>
    <w:rsid w:val="0012590D"/>
    <w:rsid w:val="00125D1C"/>
    <w:rsid w:val="001263A8"/>
    <w:rsid w:val="00127714"/>
    <w:rsid w:val="00127E0E"/>
    <w:rsid w:val="00130237"/>
    <w:rsid w:val="00130265"/>
    <w:rsid w:val="00130E7E"/>
    <w:rsid w:val="00131613"/>
    <w:rsid w:val="00131CDE"/>
    <w:rsid w:val="00131DAF"/>
    <w:rsid w:val="001337CA"/>
    <w:rsid w:val="00133AA4"/>
    <w:rsid w:val="0013431F"/>
    <w:rsid w:val="001353FA"/>
    <w:rsid w:val="00135645"/>
    <w:rsid w:val="001357B0"/>
    <w:rsid w:val="00135BD9"/>
    <w:rsid w:val="00135C7B"/>
    <w:rsid w:val="00135D73"/>
    <w:rsid w:val="00135F62"/>
    <w:rsid w:val="00136101"/>
    <w:rsid w:val="00136796"/>
    <w:rsid w:val="00136C0F"/>
    <w:rsid w:val="00136EAF"/>
    <w:rsid w:val="0013751D"/>
    <w:rsid w:val="00140355"/>
    <w:rsid w:val="00140901"/>
    <w:rsid w:val="0014091D"/>
    <w:rsid w:val="0014144E"/>
    <w:rsid w:val="001414C7"/>
    <w:rsid w:val="00141C2C"/>
    <w:rsid w:val="0014243E"/>
    <w:rsid w:val="001436DC"/>
    <w:rsid w:val="00145226"/>
    <w:rsid w:val="001461B1"/>
    <w:rsid w:val="001462A4"/>
    <w:rsid w:val="00146383"/>
    <w:rsid w:val="001465D4"/>
    <w:rsid w:val="00146616"/>
    <w:rsid w:val="00147396"/>
    <w:rsid w:val="001475A7"/>
    <w:rsid w:val="001477A7"/>
    <w:rsid w:val="0015066F"/>
    <w:rsid w:val="00151905"/>
    <w:rsid w:val="00152597"/>
    <w:rsid w:val="00152EC9"/>
    <w:rsid w:val="0015344D"/>
    <w:rsid w:val="001552D4"/>
    <w:rsid w:val="0015580E"/>
    <w:rsid w:val="00155A44"/>
    <w:rsid w:val="00155DCE"/>
    <w:rsid w:val="00155FDA"/>
    <w:rsid w:val="001563D8"/>
    <w:rsid w:val="00156569"/>
    <w:rsid w:val="0015693C"/>
    <w:rsid w:val="001574BB"/>
    <w:rsid w:val="00157A27"/>
    <w:rsid w:val="00160975"/>
    <w:rsid w:val="001609C9"/>
    <w:rsid w:val="0016115E"/>
    <w:rsid w:val="00162D0C"/>
    <w:rsid w:val="001631F7"/>
    <w:rsid w:val="0016336E"/>
    <w:rsid w:val="00163D1F"/>
    <w:rsid w:val="00163D96"/>
    <w:rsid w:val="00163DB8"/>
    <w:rsid w:val="001644C8"/>
    <w:rsid w:val="00164C4D"/>
    <w:rsid w:val="00164E87"/>
    <w:rsid w:val="00165421"/>
    <w:rsid w:val="00165681"/>
    <w:rsid w:val="00165BCB"/>
    <w:rsid w:val="00165FCB"/>
    <w:rsid w:val="0016614A"/>
    <w:rsid w:val="001667D5"/>
    <w:rsid w:val="00166C3D"/>
    <w:rsid w:val="00166D62"/>
    <w:rsid w:val="001674A0"/>
    <w:rsid w:val="00167568"/>
    <w:rsid w:val="0016793F"/>
    <w:rsid w:val="00170A5C"/>
    <w:rsid w:val="00171398"/>
    <w:rsid w:val="001713E8"/>
    <w:rsid w:val="00171BB4"/>
    <w:rsid w:val="001722B4"/>
    <w:rsid w:val="0017237B"/>
    <w:rsid w:val="001729A6"/>
    <w:rsid w:val="00173155"/>
    <w:rsid w:val="0017349C"/>
    <w:rsid w:val="001734A3"/>
    <w:rsid w:val="0017355E"/>
    <w:rsid w:val="00173928"/>
    <w:rsid w:val="00173AE4"/>
    <w:rsid w:val="001742FC"/>
    <w:rsid w:val="00174795"/>
    <w:rsid w:val="001748E0"/>
    <w:rsid w:val="00174C58"/>
    <w:rsid w:val="00174FE3"/>
    <w:rsid w:val="00175AA8"/>
    <w:rsid w:val="00175C4D"/>
    <w:rsid w:val="0017614D"/>
    <w:rsid w:val="001764E6"/>
    <w:rsid w:val="00176832"/>
    <w:rsid w:val="001771D6"/>
    <w:rsid w:val="00181192"/>
    <w:rsid w:val="00181B28"/>
    <w:rsid w:val="001823B0"/>
    <w:rsid w:val="001824DD"/>
    <w:rsid w:val="0018257E"/>
    <w:rsid w:val="00182A25"/>
    <w:rsid w:val="00182C1D"/>
    <w:rsid w:val="00182D83"/>
    <w:rsid w:val="00183E8E"/>
    <w:rsid w:val="00184601"/>
    <w:rsid w:val="00184ADC"/>
    <w:rsid w:val="001857E7"/>
    <w:rsid w:val="00186D69"/>
    <w:rsid w:val="00186FD0"/>
    <w:rsid w:val="00187FDD"/>
    <w:rsid w:val="001901F4"/>
    <w:rsid w:val="001903F4"/>
    <w:rsid w:val="00190A06"/>
    <w:rsid w:val="001910AE"/>
    <w:rsid w:val="00191403"/>
    <w:rsid w:val="001919DB"/>
    <w:rsid w:val="00191BB3"/>
    <w:rsid w:val="00192B08"/>
    <w:rsid w:val="00192BD6"/>
    <w:rsid w:val="00192D6B"/>
    <w:rsid w:val="001939E4"/>
    <w:rsid w:val="001941DE"/>
    <w:rsid w:val="0019429D"/>
    <w:rsid w:val="00194B69"/>
    <w:rsid w:val="00194EF6"/>
    <w:rsid w:val="00195C4F"/>
    <w:rsid w:val="001969DC"/>
    <w:rsid w:val="0019719E"/>
    <w:rsid w:val="0019747F"/>
    <w:rsid w:val="00197655"/>
    <w:rsid w:val="0019784F"/>
    <w:rsid w:val="001A00E1"/>
    <w:rsid w:val="001A063E"/>
    <w:rsid w:val="001A0862"/>
    <w:rsid w:val="001A09EA"/>
    <w:rsid w:val="001A0D8A"/>
    <w:rsid w:val="001A16D2"/>
    <w:rsid w:val="001A18AC"/>
    <w:rsid w:val="001A2240"/>
    <w:rsid w:val="001A233C"/>
    <w:rsid w:val="001A3815"/>
    <w:rsid w:val="001A3D68"/>
    <w:rsid w:val="001A445F"/>
    <w:rsid w:val="001A4578"/>
    <w:rsid w:val="001A4CF6"/>
    <w:rsid w:val="001A5CBA"/>
    <w:rsid w:val="001A638E"/>
    <w:rsid w:val="001B01C6"/>
    <w:rsid w:val="001B04DA"/>
    <w:rsid w:val="001B075A"/>
    <w:rsid w:val="001B0E8E"/>
    <w:rsid w:val="001B1144"/>
    <w:rsid w:val="001B194A"/>
    <w:rsid w:val="001B1A4E"/>
    <w:rsid w:val="001B1A6F"/>
    <w:rsid w:val="001B1D48"/>
    <w:rsid w:val="001B20F2"/>
    <w:rsid w:val="001B26FE"/>
    <w:rsid w:val="001B2900"/>
    <w:rsid w:val="001B3288"/>
    <w:rsid w:val="001B4026"/>
    <w:rsid w:val="001B40B7"/>
    <w:rsid w:val="001B56BB"/>
    <w:rsid w:val="001B57D2"/>
    <w:rsid w:val="001B5DCC"/>
    <w:rsid w:val="001B5FB8"/>
    <w:rsid w:val="001B615A"/>
    <w:rsid w:val="001B6844"/>
    <w:rsid w:val="001B711E"/>
    <w:rsid w:val="001B724C"/>
    <w:rsid w:val="001C001F"/>
    <w:rsid w:val="001C05AB"/>
    <w:rsid w:val="001C05CC"/>
    <w:rsid w:val="001C0C85"/>
    <w:rsid w:val="001C0CB0"/>
    <w:rsid w:val="001C1AB2"/>
    <w:rsid w:val="001C2983"/>
    <w:rsid w:val="001C3385"/>
    <w:rsid w:val="001C439C"/>
    <w:rsid w:val="001C442F"/>
    <w:rsid w:val="001C47D7"/>
    <w:rsid w:val="001C499C"/>
    <w:rsid w:val="001C528F"/>
    <w:rsid w:val="001C58B5"/>
    <w:rsid w:val="001C59A0"/>
    <w:rsid w:val="001C5A97"/>
    <w:rsid w:val="001C6045"/>
    <w:rsid w:val="001C675A"/>
    <w:rsid w:val="001C7D5B"/>
    <w:rsid w:val="001D0414"/>
    <w:rsid w:val="001D0C36"/>
    <w:rsid w:val="001D0F52"/>
    <w:rsid w:val="001D2027"/>
    <w:rsid w:val="001D2219"/>
    <w:rsid w:val="001D2A31"/>
    <w:rsid w:val="001D37A4"/>
    <w:rsid w:val="001D3991"/>
    <w:rsid w:val="001D3B08"/>
    <w:rsid w:val="001D3BAE"/>
    <w:rsid w:val="001D3BFB"/>
    <w:rsid w:val="001D3F21"/>
    <w:rsid w:val="001D4076"/>
    <w:rsid w:val="001D4EDB"/>
    <w:rsid w:val="001D5E18"/>
    <w:rsid w:val="001D65D6"/>
    <w:rsid w:val="001D6733"/>
    <w:rsid w:val="001D75FF"/>
    <w:rsid w:val="001E0BA8"/>
    <w:rsid w:val="001E0BF5"/>
    <w:rsid w:val="001E0D76"/>
    <w:rsid w:val="001E0E72"/>
    <w:rsid w:val="001E105A"/>
    <w:rsid w:val="001E1206"/>
    <w:rsid w:val="001E121E"/>
    <w:rsid w:val="001E149D"/>
    <w:rsid w:val="001E1668"/>
    <w:rsid w:val="001E1E0E"/>
    <w:rsid w:val="001E2127"/>
    <w:rsid w:val="001E237F"/>
    <w:rsid w:val="001E35E8"/>
    <w:rsid w:val="001E3D11"/>
    <w:rsid w:val="001E4A82"/>
    <w:rsid w:val="001E4BAE"/>
    <w:rsid w:val="001E4E04"/>
    <w:rsid w:val="001E4F41"/>
    <w:rsid w:val="001E532C"/>
    <w:rsid w:val="001E5F08"/>
    <w:rsid w:val="001E618B"/>
    <w:rsid w:val="001E62C7"/>
    <w:rsid w:val="001E6786"/>
    <w:rsid w:val="001E68BB"/>
    <w:rsid w:val="001F03E0"/>
    <w:rsid w:val="001F04A9"/>
    <w:rsid w:val="001F1186"/>
    <w:rsid w:val="001F18AA"/>
    <w:rsid w:val="001F2757"/>
    <w:rsid w:val="001F28ED"/>
    <w:rsid w:val="001F2A6E"/>
    <w:rsid w:val="001F35F5"/>
    <w:rsid w:val="001F38AD"/>
    <w:rsid w:val="001F44B5"/>
    <w:rsid w:val="001F44FF"/>
    <w:rsid w:val="001F453F"/>
    <w:rsid w:val="001F51AE"/>
    <w:rsid w:val="001F51D9"/>
    <w:rsid w:val="001F63C7"/>
    <w:rsid w:val="001F6DE5"/>
    <w:rsid w:val="001F730F"/>
    <w:rsid w:val="001F7A56"/>
    <w:rsid w:val="0020025D"/>
    <w:rsid w:val="00200A23"/>
    <w:rsid w:val="00200C02"/>
    <w:rsid w:val="0020110F"/>
    <w:rsid w:val="002017E7"/>
    <w:rsid w:val="00201CDF"/>
    <w:rsid w:val="00203215"/>
    <w:rsid w:val="00203D7F"/>
    <w:rsid w:val="00203D99"/>
    <w:rsid w:val="002040AB"/>
    <w:rsid w:val="00204456"/>
    <w:rsid w:val="002058EE"/>
    <w:rsid w:val="00205910"/>
    <w:rsid w:val="00205FB2"/>
    <w:rsid w:val="00206E7B"/>
    <w:rsid w:val="00207A34"/>
    <w:rsid w:val="00210044"/>
    <w:rsid w:val="0021067E"/>
    <w:rsid w:val="00210DA5"/>
    <w:rsid w:val="00210DBA"/>
    <w:rsid w:val="00211610"/>
    <w:rsid w:val="0021189C"/>
    <w:rsid w:val="00211E9A"/>
    <w:rsid w:val="0021339E"/>
    <w:rsid w:val="00213AAC"/>
    <w:rsid w:val="00215383"/>
    <w:rsid w:val="00215672"/>
    <w:rsid w:val="00215B0D"/>
    <w:rsid w:val="002165E4"/>
    <w:rsid w:val="00216609"/>
    <w:rsid w:val="00216CB3"/>
    <w:rsid w:val="00216DF8"/>
    <w:rsid w:val="00217428"/>
    <w:rsid w:val="00217B23"/>
    <w:rsid w:val="00217F87"/>
    <w:rsid w:val="002211F9"/>
    <w:rsid w:val="00221B0D"/>
    <w:rsid w:val="00221BD9"/>
    <w:rsid w:val="00222D86"/>
    <w:rsid w:val="00223AAE"/>
    <w:rsid w:val="00223F5B"/>
    <w:rsid w:val="00224166"/>
    <w:rsid w:val="002247D0"/>
    <w:rsid w:val="00224DC0"/>
    <w:rsid w:val="002252D0"/>
    <w:rsid w:val="00225484"/>
    <w:rsid w:val="0022586B"/>
    <w:rsid w:val="002259E0"/>
    <w:rsid w:val="00225A9C"/>
    <w:rsid w:val="00226382"/>
    <w:rsid w:val="00226EB7"/>
    <w:rsid w:val="002279E6"/>
    <w:rsid w:val="00227D2F"/>
    <w:rsid w:val="00227D4E"/>
    <w:rsid w:val="0023025A"/>
    <w:rsid w:val="002306AA"/>
    <w:rsid w:val="00230839"/>
    <w:rsid w:val="002308C5"/>
    <w:rsid w:val="00230941"/>
    <w:rsid w:val="00230F53"/>
    <w:rsid w:val="0023192F"/>
    <w:rsid w:val="002319DE"/>
    <w:rsid w:val="00231A2C"/>
    <w:rsid w:val="00231D25"/>
    <w:rsid w:val="002337D7"/>
    <w:rsid w:val="00234AFC"/>
    <w:rsid w:val="00234B4D"/>
    <w:rsid w:val="00234C5A"/>
    <w:rsid w:val="00234E19"/>
    <w:rsid w:val="0023588E"/>
    <w:rsid w:val="00235B47"/>
    <w:rsid w:val="002362A3"/>
    <w:rsid w:val="00236AC0"/>
    <w:rsid w:val="00236DC4"/>
    <w:rsid w:val="002370EC"/>
    <w:rsid w:val="00237AED"/>
    <w:rsid w:val="00240064"/>
    <w:rsid w:val="0024068A"/>
    <w:rsid w:val="00243983"/>
    <w:rsid w:val="00244C32"/>
    <w:rsid w:val="002452D9"/>
    <w:rsid w:val="002456A6"/>
    <w:rsid w:val="0024586C"/>
    <w:rsid w:val="002458AE"/>
    <w:rsid w:val="00245AB3"/>
    <w:rsid w:val="00245E7A"/>
    <w:rsid w:val="002461BF"/>
    <w:rsid w:val="00246764"/>
    <w:rsid w:val="00246D67"/>
    <w:rsid w:val="00247667"/>
    <w:rsid w:val="00247700"/>
    <w:rsid w:val="002505C2"/>
    <w:rsid w:val="00251205"/>
    <w:rsid w:val="0025150C"/>
    <w:rsid w:val="00251604"/>
    <w:rsid w:val="00251EB3"/>
    <w:rsid w:val="00251F05"/>
    <w:rsid w:val="00252223"/>
    <w:rsid w:val="0025361F"/>
    <w:rsid w:val="00253897"/>
    <w:rsid w:val="00254535"/>
    <w:rsid w:val="002558C6"/>
    <w:rsid w:val="00255C5B"/>
    <w:rsid w:val="00255D84"/>
    <w:rsid w:val="002564FE"/>
    <w:rsid w:val="00257AF6"/>
    <w:rsid w:val="00257C6B"/>
    <w:rsid w:val="00257D10"/>
    <w:rsid w:val="00257E1C"/>
    <w:rsid w:val="002606B4"/>
    <w:rsid w:val="002609C7"/>
    <w:rsid w:val="00261216"/>
    <w:rsid w:val="00261B35"/>
    <w:rsid w:val="00262149"/>
    <w:rsid w:val="002627C3"/>
    <w:rsid w:val="00262F02"/>
    <w:rsid w:val="002633E1"/>
    <w:rsid w:val="002638E5"/>
    <w:rsid w:val="002643B8"/>
    <w:rsid w:val="002649AE"/>
    <w:rsid w:val="00265568"/>
    <w:rsid w:val="002657FB"/>
    <w:rsid w:val="00265F0B"/>
    <w:rsid w:val="00266752"/>
    <w:rsid w:val="0026696C"/>
    <w:rsid w:val="00266CCF"/>
    <w:rsid w:val="00266E02"/>
    <w:rsid w:val="00270805"/>
    <w:rsid w:val="00270F54"/>
    <w:rsid w:val="002716AA"/>
    <w:rsid w:val="00272636"/>
    <w:rsid w:val="00272916"/>
    <w:rsid w:val="0027333D"/>
    <w:rsid w:val="002739B6"/>
    <w:rsid w:val="002739DA"/>
    <w:rsid w:val="00273D7A"/>
    <w:rsid w:val="00274018"/>
    <w:rsid w:val="00274196"/>
    <w:rsid w:val="00274D17"/>
    <w:rsid w:val="00275AF8"/>
    <w:rsid w:val="00275B82"/>
    <w:rsid w:val="00275CAD"/>
    <w:rsid w:val="002762B6"/>
    <w:rsid w:val="002770C2"/>
    <w:rsid w:val="00277C9F"/>
    <w:rsid w:val="00281460"/>
    <w:rsid w:val="00281A09"/>
    <w:rsid w:val="00281C94"/>
    <w:rsid w:val="00281F10"/>
    <w:rsid w:val="0028204C"/>
    <w:rsid w:val="002820A0"/>
    <w:rsid w:val="00282746"/>
    <w:rsid w:val="00282B49"/>
    <w:rsid w:val="002837EF"/>
    <w:rsid w:val="00283E6F"/>
    <w:rsid w:val="0028434F"/>
    <w:rsid w:val="002845B0"/>
    <w:rsid w:val="0028473A"/>
    <w:rsid w:val="002851E2"/>
    <w:rsid w:val="0028544B"/>
    <w:rsid w:val="002854F0"/>
    <w:rsid w:val="00285C01"/>
    <w:rsid w:val="00285CD1"/>
    <w:rsid w:val="00286FB6"/>
    <w:rsid w:val="002872DF"/>
    <w:rsid w:val="0028794E"/>
    <w:rsid w:val="00290057"/>
    <w:rsid w:val="0029023A"/>
    <w:rsid w:val="00290980"/>
    <w:rsid w:val="00290C50"/>
    <w:rsid w:val="00291200"/>
    <w:rsid w:val="00291335"/>
    <w:rsid w:val="00291545"/>
    <w:rsid w:val="0029235D"/>
    <w:rsid w:val="00292BC9"/>
    <w:rsid w:val="00292F41"/>
    <w:rsid w:val="00293482"/>
    <w:rsid w:val="002945E7"/>
    <w:rsid w:val="00294857"/>
    <w:rsid w:val="002952AB"/>
    <w:rsid w:val="00295C3D"/>
    <w:rsid w:val="00295FFD"/>
    <w:rsid w:val="00296187"/>
    <w:rsid w:val="00296749"/>
    <w:rsid w:val="002978D0"/>
    <w:rsid w:val="002A0A64"/>
    <w:rsid w:val="002A104A"/>
    <w:rsid w:val="002A1886"/>
    <w:rsid w:val="002A190E"/>
    <w:rsid w:val="002A1B25"/>
    <w:rsid w:val="002A23B6"/>
    <w:rsid w:val="002A23E8"/>
    <w:rsid w:val="002A2675"/>
    <w:rsid w:val="002A277F"/>
    <w:rsid w:val="002A3823"/>
    <w:rsid w:val="002A5028"/>
    <w:rsid w:val="002A5E17"/>
    <w:rsid w:val="002A701C"/>
    <w:rsid w:val="002A7F54"/>
    <w:rsid w:val="002B000F"/>
    <w:rsid w:val="002B057B"/>
    <w:rsid w:val="002B0FA5"/>
    <w:rsid w:val="002B1CC1"/>
    <w:rsid w:val="002B2B65"/>
    <w:rsid w:val="002B322A"/>
    <w:rsid w:val="002B36E4"/>
    <w:rsid w:val="002B44BC"/>
    <w:rsid w:val="002B44E2"/>
    <w:rsid w:val="002B4645"/>
    <w:rsid w:val="002B585C"/>
    <w:rsid w:val="002B798A"/>
    <w:rsid w:val="002B7994"/>
    <w:rsid w:val="002B7BA0"/>
    <w:rsid w:val="002C00F0"/>
    <w:rsid w:val="002C059A"/>
    <w:rsid w:val="002C097A"/>
    <w:rsid w:val="002C0AB6"/>
    <w:rsid w:val="002C13DA"/>
    <w:rsid w:val="002C160F"/>
    <w:rsid w:val="002C2224"/>
    <w:rsid w:val="002C24B0"/>
    <w:rsid w:val="002C2AD6"/>
    <w:rsid w:val="002C2E8A"/>
    <w:rsid w:val="002C3958"/>
    <w:rsid w:val="002C39E7"/>
    <w:rsid w:val="002C3CA4"/>
    <w:rsid w:val="002C401B"/>
    <w:rsid w:val="002C43FF"/>
    <w:rsid w:val="002C54ED"/>
    <w:rsid w:val="002C560E"/>
    <w:rsid w:val="002C5764"/>
    <w:rsid w:val="002C6294"/>
    <w:rsid w:val="002C71DA"/>
    <w:rsid w:val="002C729D"/>
    <w:rsid w:val="002C79D8"/>
    <w:rsid w:val="002D0AE0"/>
    <w:rsid w:val="002D253A"/>
    <w:rsid w:val="002D2AF2"/>
    <w:rsid w:val="002D2C54"/>
    <w:rsid w:val="002D2ED6"/>
    <w:rsid w:val="002D359B"/>
    <w:rsid w:val="002D3B5B"/>
    <w:rsid w:val="002D437C"/>
    <w:rsid w:val="002D443A"/>
    <w:rsid w:val="002D5133"/>
    <w:rsid w:val="002D63C3"/>
    <w:rsid w:val="002D63FA"/>
    <w:rsid w:val="002D6788"/>
    <w:rsid w:val="002D7D72"/>
    <w:rsid w:val="002D7F45"/>
    <w:rsid w:val="002E027E"/>
    <w:rsid w:val="002E0402"/>
    <w:rsid w:val="002E05C3"/>
    <w:rsid w:val="002E0D00"/>
    <w:rsid w:val="002E0F25"/>
    <w:rsid w:val="002E1227"/>
    <w:rsid w:val="002E1369"/>
    <w:rsid w:val="002E186B"/>
    <w:rsid w:val="002E262A"/>
    <w:rsid w:val="002E2D22"/>
    <w:rsid w:val="002E331F"/>
    <w:rsid w:val="002E367D"/>
    <w:rsid w:val="002E4031"/>
    <w:rsid w:val="002E461E"/>
    <w:rsid w:val="002E4EC9"/>
    <w:rsid w:val="002E55C6"/>
    <w:rsid w:val="002E5AC0"/>
    <w:rsid w:val="002E628F"/>
    <w:rsid w:val="002E63EC"/>
    <w:rsid w:val="002E6715"/>
    <w:rsid w:val="002E6EAE"/>
    <w:rsid w:val="002F02C6"/>
    <w:rsid w:val="002F0314"/>
    <w:rsid w:val="002F0623"/>
    <w:rsid w:val="002F1475"/>
    <w:rsid w:val="002F175E"/>
    <w:rsid w:val="002F1F32"/>
    <w:rsid w:val="002F20DE"/>
    <w:rsid w:val="002F22EB"/>
    <w:rsid w:val="002F2DC9"/>
    <w:rsid w:val="002F2E46"/>
    <w:rsid w:val="002F3D30"/>
    <w:rsid w:val="002F3E09"/>
    <w:rsid w:val="002F44C6"/>
    <w:rsid w:val="002F4787"/>
    <w:rsid w:val="002F4D4F"/>
    <w:rsid w:val="002F53E5"/>
    <w:rsid w:val="002F583A"/>
    <w:rsid w:val="002F624A"/>
    <w:rsid w:val="002F63D0"/>
    <w:rsid w:val="002F74CA"/>
    <w:rsid w:val="002F75EF"/>
    <w:rsid w:val="002F7ADC"/>
    <w:rsid w:val="00300C9C"/>
    <w:rsid w:val="003011A0"/>
    <w:rsid w:val="00301468"/>
    <w:rsid w:val="003017AC"/>
    <w:rsid w:val="003017C5"/>
    <w:rsid w:val="00301D00"/>
    <w:rsid w:val="003022AF"/>
    <w:rsid w:val="003023D0"/>
    <w:rsid w:val="00302559"/>
    <w:rsid w:val="00302692"/>
    <w:rsid w:val="00302D78"/>
    <w:rsid w:val="00302D8A"/>
    <w:rsid w:val="003036E4"/>
    <w:rsid w:val="00303753"/>
    <w:rsid w:val="00303758"/>
    <w:rsid w:val="003045BA"/>
    <w:rsid w:val="00304B2D"/>
    <w:rsid w:val="00304B3A"/>
    <w:rsid w:val="00304D7B"/>
    <w:rsid w:val="00304DB5"/>
    <w:rsid w:val="00305BFA"/>
    <w:rsid w:val="00305EBE"/>
    <w:rsid w:val="003061D1"/>
    <w:rsid w:val="00306A27"/>
    <w:rsid w:val="00306AB7"/>
    <w:rsid w:val="00306C1D"/>
    <w:rsid w:val="0030727C"/>
    <w:rsid w:val="0030766D"/>
    <w:rsid w:val="00307DDE"/>
    <w:rsid w:val="003101A3"/>
    <w:rsid w:val="00310434"/>
    <w:rsid w:val="00311F07"/>
    <w:rsid w:val="00312696"/>
    <w:rsid w:val="003128A7"/>
    <w:rsid w:val="00312C55"/>
    <w:rsid w:val="0031357C"/>
    <w:rsid w:val="0031381A"/>
    <w:rsid w:val="00313A15"/>
    <w:rsid w:val="003148F6"/>
    <w:rsid w:val="00314E6B"/>
    <w:rsid w:val="00314EB0"/>
    <w:rsid w:val="00315051"/>
    <w:rsid w:val="00316785"/>
    <w:rsid w:val="003167CC"/>
    <w:rsid w:val="00317476"/>
    <w:rsid w:val="00320036"/>
    <w:rsid w:val="003201AC"/>
    <w:rsid w:val="00320311"/>
    <w:rsid w:val="0032078B"/>
    <w:rsid w:val="0032110D"/>
    <w:rsid w:val="00321695"/>
    <w:rsid w:val="00322D81"/>
    <w:rsid w:val="003234A7"/>
    <w:rsid w:val="00323805"/>
    <w:rsid w:val="003239DC"/>
    <w:rsid w:val="0032409D"/>
    <w:rsid w:val="00324243"/>
    <w:rsid w:val="00324534"/>
    <w:rsid w:val="00324EB7"/>
    <w:rsid w:val="00324FD8"/>
    <w:rsid w:val="003251E5"/>
    <w:rsid w:val="003256E9"/>
    <w:rsid w:val="00325743"/>
    <w:rsid w:val="00326CEA"/>
    <w:rsid w:val="003272B4"/>
    <w:rsid w:val="00327361"/>
    <w:rsid w:val="0032741B"/>
    <w:rsid w:val="00327569"/>
    <w:rsid w:val="00327655"/>
    <w:rsid w:val="00327B37"/>
    <w:rsid w:val="00327E53"/>
    <w:rsid w:val="00327EB4"/>
    <w:rsid w:val="0033001A"/>
    <w:rsid w:val="003303D1"/>
    <w:rsid w:val="00330A5B"/>
    <w:rsid w:val="00331DE2"/>
    <w:rsid w:val="00331E8F"/>
    <w:rsid w:val="00332151"/>
    <w:rsid w:val="003324EE"/>
    <w:rsid w:val="00332960"/>
    <w:rsid w:val="0033357B"/>
    <w:rsid w:val="00333F6C"/>
    <w:rsid w:val="0033447E"/>
    <w:rsid w:val="00334A4F"/>
    <w:rsid w:val="00334A73"/>
    <w:rsid w:val="00334F81"/>
    <w:rsid w:val="0033536B"/>
    <w:rsid w:val="00335F79"/>
    <w:rsid w:val="00337D84"/>
    <w:rsid w:val="00340D95"/>
    <w:rsid w:val="00341386"/>
    <w:rsid w:val="00342304"/>
    <w:rsid w:val="0034257C"/>
    <w:rsid w:val="00342692"/>
    <w:rsid w:val="00342843"/>
    <w:rsid w:val="00342A32"/>
    <w:rsid w:val="00342C69"/>
    <w:rsid w:val="00342D09"/>
    <w:rsid w:val="00343219"/>
    <w:rsid w:val="00343C2C"/>
    <w:rsid w:val="00343C47"/>
    <w:rsid w:val="00344935"/>
    <w:rsid w:val="00346097"/>
    <w:rsid w:val="00347143"/>
    <w:rsid w:val="00347831"/>
    <w:rsid w:val="00347925"/>
    <w:rsid w:val="00350A67"/>
    <w:rsid w:val="00350CA3"/>
    <w:rsid w:val="00350CA8"/>
    <w:rsid w:val="003531E0"/>
    <w:rsid w:val="003536AA"/>
    <w:rsid w:val="00353F5C"/>
    <w:rsid w:val="0035455E"/>
    <w:rsid w:val="00354F50"/>
    <w:rsid w:val="00355745"/>
    <w:rsid w:val="00356292"/>
    <w:rsid w:val="00356D0A"/>
    <w:rsid w:val="00360173"/>
    <w:rsid w:val="00360329"/>
    <w:rsid w:val="003605F6"/>
    <w:rsid w:val="00360739"/>
    <w:rsid w:val="00360830"/>
    <w:rsid w:val="00360962"/>
    <w:rsid w:val="003609FF"/>
    <w:rsid w:val="00360E41"/>
    <w:rsid w:val="00360EB5"/>
    <w:rsid w:val="00361552"/>
    <w:rsid w:val="00361965"/>
    <w:rsid w:val="00361F0D"/>
    <w:rsid w:val="00362408"/>
    <w:rsid w:val="00362A41"/>
    <w:rsid w:val="003637A1"/>
    <w:rsid w:val="0036391C"/>
    <w:rsid w:val="00363AE5"/>
    <w:rsid w:val="003640CF"/>
    <w:rsid w:val="003641AD"/>
    <w:rsid w:val="00364243"/>
    <w:rsid w:val="0036447A"/>
    <w:rsid w:val="00364984"/>
    <w:rsid w:val="003650E0"/>
    <w:rsid w:val="0036512D"/>
    <w:rsid w:val="00366BE5"/>
    <w:rsid w:val="003708CD"/>
    <w:rsid w:val="00370A48"/>
    <w:rsid w:val="00370BA4"/>
    <w:rsid w:val="00370BE0"/>
    <w:rsid w:val="00371C05"/>
    <w:rsid w:val="00371D83"/>
    <w:rsid w:val="00372026"/>
    <w:rsid w:val="00372463"/>
    <w:rsid w:val="00373B1C"/>
    <w:rsid w:val="00373D1E"/>
    <w:rsid w:val="00374134"/>
    <w:rsid w:val="00374458"/>
    <w:rsid w:val="003747BC"/>
    <w:rsid w:val="003748F1"/>
    <w:rsid w:val="00375104"/>
    <w:rsid w:val="00375186"/>
    <w:rsid w:val="003757F4"/>
    <w:rsid w:val="00375E3F"/>
    <w:rsid w:val="0037666A"/>
    <w:rsid w:val="0037674C"/>
    <w:rsid w:val="003767EA"/>
    <w:rsid w:val="0037709F"/>
    <w:rsid w:val="0037795E"/>
    <w:rsid w:val="00377F7C"/>
    <w:rsid w:val="00380472"/>
    <w:rsid w:val="00381A3D"/>
    <w:rsid w:val="00381A41"/>
    <w:rsid w:val="003821B8"/>
    <w:rsid w:val="00382E2E"/>
    <w:rsid w:val="003836F2"/>
    <w:rsid w:val="00383B9E"/>
    <w:rsid w:val="0038435F"/>
    <w:rsid w:val="00385268"/>
    <w:rsid w:val="00385C4A"/>
    <w:rsid w:val="00386667"/>
    <w:rsid w:val="00386EA4"/>
    <w:rsid w:val="00387291"/>
    <w:rsid w:val="0039006D"/>
    <w:rsid w:val="00390F0E"/>
    <w:rsid w:val="0039116A"/>
    <w:rsid w:val="00391210"/>
    <w:rsid w:val="0039273E"/>
    <w:rsid w:val="003934A7"/>
    <w:rsid w:val="00393FF1"/>
    <w:rsid w:val="0039422A"/>
    <w:rsid w:val="00394468"/>
    <w:rsid w:val="00394A76"/>
    <w:rsid w:val="00395301"/>
    <w:rsid w:val="00395AFF"/>
    <w:rsid w:val="003962D0"/>
    <w:rsid w:val="00397559"/>
    <w:rsid w:val="00397BAD"/>
    <w:rsid w:val="00397D69"/>
    <w:rsid w:val="003A02D3"/>
    <w:rsid w:val="003A02F8"/>
    <w:rsid w:val="003A0ADE"/>
    <w:rsid w:val="003A0C64"/>
    <w:rsid w:val="003A10D5"/>
    <w:rsid w:val="003A13BD"/>
    <w:rsid w:val="003A1833"/>
    <w:rsid w:val="003A1B1D"/>
    <w:rsid w:val="003A21F9"/>
    <w:rsid w:val="003A2E7D"/>
    <w:rsid w:val="003A345A"/>
    <w:rsid w:val="003A399D"/>
    <w:rsid w:val="003A3BE7"/>
    <w:rsid w:val="003A4813"/>
    <w:rsid w:val="003A5945"/>
    <w:rsid w:val="003A60C1"/>
    <w:rsid w:val="003A6510"/>
    <w:rsid w:val="003A6845"/>
    <w:rsid w:val="003A6A60"/>
    <w:rsid w:val="003A6DE9"/>
    <w:rsid w:val="003A6F05"/>
    <w:rsid w:val="003B1135"/>
    <w:rsid w:val="003B13C4"/>
    <w:rsid w:val="003B1EAD"/>
    <w:rsid w:val="003B257B"/>
    <w:rsid w:val="003B284E"/>
    <w:rsid w:val="003B2922"/>
    <w:rsid w:val="003B2A23"/>
    <w:rsid w:val="003B2C21"/>
    <w:rsid w:val="003B2DAE"/>
    <w:rsid w:val="003B2F04"/>
    <w:rsid w:val="003B31FD"/>
    <w:rsid w:val="003B3523"/>
    <w:rsid w:val="003B3D3F"/>
    <w:rsid w:val="003B3E3D"/>
    <w:rsid w:val="003B4B2F"/>
    <w:rsid w:val="003B506B"/>
    <w:rsid w:val="003B5AB3"/>
    <w:rsid w:val="003B5DD8"/>
    <w:rsid w:val="003B5E45"/>
    <w:rsid w:val="003B68FA"/>
    <w:rsid w:val="003B6986"/>
    <w:rsid w:val="003B6B43"/>
    <w:rsid w:val="003B7E6D"/>
    <w:rsid w:val="003C0BA0"/>
    <w:rsid w:val="003C10D3"/>
    <w:rsid w:val="003C141C"/>
    <w:rsid w:val="003C251B"/>
    <w:rsid w:val="003C308A"/>
    <w:rsid w:val="003C3361"/>
    <w:rsid w:val="003C33D5"/>
    <w:rsid w:val="003C39A2"/>
    <w:rsid w:val="003C3A39"/>
    <w:rsid w:val="003C3F22"/>
    <w:rsid w:val="003C4536"/>
    <w:rsid w:val="003C48AC"/>
    <w:rsid w:val="003C4F04"/>
    <w:rsid w:val="003C4F3D"/>
    <w:rsid w:val="003C5029"/>
    <w:rsid w:val="003C551E"/>
    <w:rsid w:val="003C654F"/>
    <w:rsid w:val="003C680F"/>
    <w:rsid w:val="003C6B7B"/>
    <w:rsid w:val="003C6FB6"/>
    <w:rsid w:val="003C7899"/>
    <w:rsid w:val="003D086D"/>
    <w:rsid w:val="003D0DCB"/>
    <w:rsid w:val="003D0DD3"/>
    <w:rsid w:val="003D1893"/>
    <w:rsid w:val="003D1C0C"/>
    <w:rsid w:val="003D1DEC"/>
    <w:rsid w:val="003D2F1D"/>
    <w:rsid w:val="003D2F80"/>
    <w:rsid w:val="003D45F2"/>
    <w:rsid w:val="003D4A77"/>
    <w:rsid w:val="003D4C3F"/>
    <w:rsid w:val="003D4CB2"/>
    <w:rsid w:val="003D50A1"/>
    <w:rsid w:val="003D532C"/>
    <w:rsid w:val="003D5979"/>
    <w:rsid w:val="003D6065"/>
    <w:rsid w:val="003D6B86"/>
    <w:rsid w:val="003D6C14"/>
    <w:rsid w:val="003D6C9A"/>
    <w:rsid w:val="003D7035"/>
    <w:rsid w:val="003D7674"/>
    <w:rsid w:val="003D779A"/>
    <w:rsid w:val="003D7886"/>
    <w:rsid w:val="003D7F8E"/>
    <w:rsid w:val="003E0B10"/>
    <w:rsid w:val="003E0EAF"/>
    <w:rsid w:val="003E10AB"/>
    <w:rsid w:val="003E14D9"/>
    <w:rsid w:val="003E17A3"/>
    <w:rsid w:val="003E22B7"/>
    <w:rsid w:val="003E32A2"/>
    <w:rsid w:val="003E350B"/>
    <w:rsid w:val="003E3BB9"/>
    <w:rsid w:val="003E4275"/>
    <w:rsid w:val="003E5EF4"/>
    <w:rsid w:val="003E7663"/>
    <w:rsid w:val="003F01FC"/>
    <w:rsid w:val="003F0222"/>
    <w:rsid w:val="003F0DF0"/>
    <w:rsid w:val="003F13B9"/>
    <w:rsid w:val="003F2321"/>
    <w:rsid w:val="003F24BE"/>
    <w:rsid w:val="003F2E39"/>
    <w:rsid w:val="003F3042"/>
    <w:rsid w:val="003F331F"/>
    <w:rsid w:val="003F33DD"/>
    <w:rsid w:val="003F35FC"/>
    <w:rsid w:val="003F36F5"/>
    <w:rsid w:val="003F3B98"/>
    <w:rsid w:val="003F3C14"/>
    <w:rsid w:val="003F473E"/>
    <w:rsid w:val="003F4922"/>
    <w:rsid w:val="003F524C"/>
    <w:rsid w:val="003F67C5"/>
    <w:rsid w:val="003F6DA7"/>
    <w:rsid w:val="003F6ED2"/>
    <w:rsid w:val="003F7C49"/>
    <w:rsid w:val="00400D0F"/>
    <w:rsid w:val="00400D9A"/>
    <w:rsid w:val="00400FCC"/>
    <w:rsid w:val="00401212"/>
    <w:rsid w:val="00401302"/>
    <w:rsid w:val="00401EA3"/>
    <w:rsid w:val="0040204C"/>
    <w:rsid w:val="0040282E"/>
    <w:rsid w:val="00402FEC"/>
    <w:rsid w:val="004035F4"/>
    <w:rsid w:val="00403B8E"/>
    <w:rsid w:val="00403DA8"/>
    <w:rsid w:val="00403F80"/>
    <w:rsid w:val="004040B6"/>
    <w:rsid w:val="004040F7"/>
    <w:rsid w:val="004041ED"/>
    <w:rsid w:val="00404413"/>
    <w:rsid w:val="00404FB5"/>
    <w:rsid w:val="004054E6"/>
    <w:rsid w:val="004056FE"/>
    <w:rsid w:val="00405A28"/>
    <w:rsid w:val="00405D46"/>
    <w:rsid w:val="00405D62"/>
    <w:rsid w:val="00406530"/>
    <w:rsid w:val="00406CBB"/>
    <w:rsid w:val="00407066"/>
    <w:rsid w:val="00407963"/>
    <w:rsid w:val="00407D23"/>
    <w:rsid w:val="004100C4"/>
    <w:rsid w:val="00410122"/>
    <w:rsid w:val="00410210"/>
    <w:rsid w:val="004103A6"/>
    <w:rsid w:val="004107D1"/>
    <w:rsid w:val="004122FD"/>
    <w:rsid w:val="00412476"/>
    <w:rsid w:val="00412821"/>
    <w:rsid w:val="00413626"/>
    <w:rsid w:val="00413B5F"/>
    <w:rsid w:val="00413B79"/>
    <w:rsid w:val="00414876"/>
    <w:rsid w:val="00414BA7"/>
    <w:rsid w:val="00414D74"/>
    <w:rsid w:val="00414EAD"/>
    <w:rsid w:val="0041503A"/>
    <w:rsid w:val="00415790"/>
    <w:rsid w:val="00415ABB"/>
    <w:rsid w:val="00415BD1"/>
    <w:rsid w:val="0041746B"/>
    <w:rsid w:val="00417653"/>
    <w:rsid w:val="004179F0"/>
    <w:rsid w:val="00417FA5"/>
    <w:rsid w:val="004203EE"/>
    <w:rsid w:val="0042049E"/>
    <w:rsid w:val="004208BE"/>
    <w:rsid w:val="00420EC3"/>
    <w:rsid w:val="00421B65"/>
    <w:rsid w:val="00421DBF"/>
    <w:rsid w:val="00421EB0"/>
    <w:rsid w:val="004220D5"/>
    <w:rsid w:val="00422731"/>
    <w:rsid w:val="004228D9"/>
    <w:rsid w:val="00422D1D"/>
    <w:rsid w:val="00423C48"/>
    <w:rsid w:val="00424878"/>
    <w:rsid w:val="00424F08"/>
    <w:rsid w:val="004250C4"/>
    <w:rsid w:val="00425357"/>
    <w:rsid w:val="0042682F"/>
    <w:rsid w:val="00426972"/>
    <w:rsid w:val="00426A9F"/>
    <w:rsid w:val="00426BE1"/>
    <w:rsid w:val="00427983"/>
    <w:rsid w:val="00427D3B"/>
    <w:rsid w:val="00430AE0"/>
    <w:rsid w:val="00431568"/>
    <w:rsid w:val="0043164C"/>
    <w:rsid w:val="00431671"/>
    <w:rsid w:val="00432A6A"/>
    <w:rsid w:val="004335CA"/>
    <w:rsid w:val="00433733"/>
    <w:rsid w:val="00433DFC"/>
    <w:rsid w:val="0043421C"/>
    <w:rsid w:val="00435701"/>
    <w:rsid w:val="0043615C"/>
    <w:rsid w:val="00436197"/>
    <w:rsid w:val="00436E2A"/>
    <w:rsid w:val="0043778D"/>
    <w:rsid w:val="00440C99"/>
    <w:rsid w:val="00441902"/>
    <w:rsid w:val="0044214D"/>
    <w:rsid w:val="004424AC"/>
    <w:rsid w:val="00442501"/>
    <w:rsid w:val="004427C4"/>
    <w:rsid w:val="00442B62"/>
    <w:rsid w:val="00443712"/>
    <w:rsid w:val="00443BA6"/>
    <w:rsid w:val="00443FF2"/>
    <w:rsid w:val="0044492C"/>
    <w:rsid w:val="00444CF8"/>
    <w:rsid w:val="0044543F"/>
    <w:rsid w:val="00445874"/>
    <w:rsid w:val="00446194"/>
    <w:rsid w:val="004500B5"/>
    <w:rsid w:val="004500B8"/>
    <w:rsid w:val="004500BF"/>
    <w:rsid w:val="00450466"/>
    <w:rsid w:val="00451E0C"/>
    <w:rsid w:val="004522FC"/>
    <w:rsid w:val="004524F9"/>
    <w:rsid w:val="00452E59"/>
    <w:rsid w:val="0045330B"/>
    <w:rsid w:val="0045339B"/>
    <w:rsid w:val="00453777"/>
    <w:rsid w:val="00453CA8"/>
    <w:rsid w:val="00453ECF"/>
    <w:rsid w:val="00454D5E"/>
    <w:rsid w:val="00455044"/>
    <w:rsid w:val="00455C65"/>
    <w:rsid w:val="00456545"/>
    <w:rsid w:val="004565A2"/>
    <w:rsid w:val="00456985"/>
    <w:rsid w:val="00457417"/>
    <w:rsid w:val="00457699"/>
    <w:rsid w:val="004577A8"/>
    <w:rsid w:val="004578B0"/>
    <w:rsid w:val="00460430"/>
    <w:rsid w:val="0046045F"/>
    <w:rsid w:val="0046089C"/>
    <w:rsid w:val="004615F7"/>
    <w:rsid w:val="00462E1F"/>
    <w:rsid w:val="004636CB"/>
    <w:rsid w:val="00463A9A"/>
    <w:rsid w:val="00464FDE"/>
    <w:rsid w:val="00465427"/>
    <w:rsid w:val="004667AF"/>
    <w:rsid w:val="0046703F"/>
    <w:rsid w:val="00467976"/>
    <w:rsid w:val="00467B09"/>
    <w:rsid w:val="00467B23"/>
    <w:rsid w:val="00467EE1"/>
    <w:rsid w:val="0047023D"/>
    <w:rsid w:val="0047048D"/>
    <w:rsid w:val="004707C1"/>
    <w:rsid w:val="004708CA"/>
    <w:rsid w:val="004709D7"/>
    <w:rsid w:val="00470C45"/>
    <w:rsid w:val="00470DBE"/>
    <w:rsid w:val="0047163C"/>
    <w:rsid w:val="0047204B"/>
    <w:rsid w:val="004720EB"/>
    <w:rsid w:val="00472511"/>
    <w:rsid w:val="00472BAB"/>
    <w:rsid w:val="0047344C"/>
    <w:rsid w:val="00473831"/>
    <w:rsid w:val="00473C3B"/>
    <w:rsid w:val="00473C77"/>
    <w:rsid w:val="004746F6"/>
    <w:rsid w:val="00474AD6"/>
    <w:rsid w:val="00474E2F"/>
    <w:rsid w:val="00475306"/>
    <w:rsid w:val="00475BF3"/>
    <w:rsid w:val="00475BF6"/>
    <w:rsid w:val="00476D0C"/>
    <w:rsid w:val="00477240"/>
    <w:rsid w:val="00477494"/>
    <w:rsid w:val="00477614"/>
    <w:rsid w:val="00477E4C"/>
    <w:rsid w:val="00477F18"/>
    <w:rsid w:val="004800B3"/>
    <w:rsid w:val="00480651"/>
    <w:rsid w:val="00480E5E"/>
    <w:rsid w:val="0048112C"/>
    <w:rsid w:val="00481918"/>
    <w:rsid w:val="00481E40"/>
    <w:rsid w:val="00482FD7"/>
    <w:rsid w:val="004832B6"/>
    <w:rsid w:val="00483A56"/>
    <w:rsid w:val="00483E66"/>
    <w:rsid w:val="004846C5"/>
    <w:rsid w:val="004851AA"/>
    <w:rsid w:val="004859F0"/>
    <w:rsid w:val="00485B1A"/>
    <w:rsid w:val="00485D35"/>
    <w:rsid w:val="00486635"/>
    <w:rsid w:val="00487C54"/>
    <w:rsid w:val="00487DF9"/>
    <w:rsid w:val="00490015"/>
    <w:rsid w:val="0049050B"/>
    <w:rsid w:val="00490BB1"/>
    <w:rsid w:val="00490D19"/>
    <w:rsid w:val="00491278"/>
    <w:rsid w:val="00491A8F"/>
    <w:rsid w:val="00491DFA"/>
    <w:rsid w:val="004923F1"/>
    <w:rsid w:val="00492618"/>
    <w:rsid w:val="00492799"/>
    <w:rsid w:val="00493E7A"/>
    <w:rsid w:val="00493FBD"/>
    <w:rsid w:val="0049414F"/>
    <w:rsid w:val="004947BA"/>
    <w:rsid w:val="0049480D"/>
    <w:rsid w:val="00494B48"/>
    <w:rsid w:val="00494F58"/>
    <w:rsid w:val="00495310"/>
    <w:rsid w:val="004955E6"/>
    <w:rsid w:val="004957EE"/>
    <w:rsid w:val="00495BBB"/>
    <w:rsid w:val="00495DC3"/>
    <w:rsid w:val="00496A2D"/>
    <w:rsid w:val="00496B02"/>
    <w:rsid w:val="00497049"/>
    <w:rsid w:val="004970B4"/>
    <w:rsid w:val="004A08AD"/>
    <w:rsid w:val="004A0B12"/>
    <w:rsid w:val="004A1409"/>
    <w:rsid w:val="004A2632"/>
    <w:rsid w:val="004A270C"/>
    <w:rsid w:val="004A2775"/>
    <w:rsid w:val="004A35FF"/>
    <w:rsid w:val="004A4179"/>
    <w:rsid w:val="004A4567"/>
    <w:rsid w:val="004A4937"/>
    <w:rsid w:val="004A600D"/>
    <w:rsid w:val="004A65DC"/>
    <w:rsid w:val="004A6F63"/>
    <w:rsid w:val="004B0161"/>
    <w:rsid w:val="004B0B3D"/>
    <w:rsid w:val="004B0C37"/>
    <w:rsid w:val="004B0DA3"/>
    <w:rsid w:val="004B10EE"/>
    <w:rsid w:val="004B15ED"/>
    <w:rsid w:val="004B1B5A"/>
    <w:rsid w:val="004B43C9"/>
    <w:rsid w:val="004B5225"/>
    <w:rsid w:val="004B52FE"/>
    <w:rsid w:val="004B5956"/>
    <w:rsid w:val="004B6597"/>
    <w:rsid w:val="004B67A8"/>
    <w:rsid w:val="004B67CF"/>
    <w:rsid w:val="004B6FC2"/>
    <w:rsid w:val="004B7049"/>
    <w:rsid w:val="004B7721"/>
    <w:rsid w:val="004B77F3"/>
    <w:rsid w:val="004B7A88"/>
    <w:rsid w:val="004C0157"/>
    <w:rsid w:val="004C0349"/>
    <w:rsid w:val="004C052A"/>
    <w:rsid w:val="004C0854"/>
    <w:rsid w:val="004C121D"/>
    <w:rsid w:val="004C2B1D"/>
    <w:rsid w:val="004C32EA"/>
    <w:rsid w:val="004C36BD"/>
    <w:rsid w:val="004C3793"/>
    <w:rsid w:val="004C3941"/>
    <w:rsid w:val="004C4481"/>
    <w:rsid w:val="004C4852"/>
    <w:rsid w:val="004C48BE"/>
    <w:rsid w:val="004C4AC1"/>
    <w:rsid w:val="004C4B2E"/>
    <w:rsid w:val="004C5195"/>
    <w:rsid w:val="004C5B2D"/>
    <w:rsid w:val="004C6EE6"/>
    <w:rsid w:val="004C7188"/>
    <w:rsid w:val="004C7517"/>
    <w:rsid w:val="004C7B35"/>
    <w:rsid w:val="004D0370"/>
    <w:rsid w:val="004D08AA"/>
    <w:rsid w:val="004D1565"/>
    <w:rsid w:val="004D2253"/>
    <w:rsid w:val="004D2B58"/>
    <w:rsid w:val="004D33EA"/>
    <w:rsid w:val="004D35A1"/>
    <w:rsid w:val="004D38F7"/>
    <w:rsid w:val="004D411B"/>
    <w:rsid w:val="004D58E6"/>
    <w:rsid w:val="004D6E17"/>
    <w:rsid w:val="004D6FC7"/>
    <w:rsid w:val="004D7165"/>
    <w:rsid w:val="004D7309"/>
    <w:rsid w:val="004D74E4"/>
    <w:rsid w:val="004D75B7"/>
    <w:rsid w:val="004D79DC"/>
    <w:rsid w:val="004D7AF2"/>
    <w:rsid w:val="004E0B7E"/>
    <w:rsid w:val="004E10B2"/>
    <w:rsid w:val="004E11A2"/>
    <w:rsid w:val="004E12A8"/>
    <w:rsid w:val="004E18B4"/>
    <w:rsid w:val="004E213B"/>
    <w:rsid w:val="004E270E"/>
    <w:rsid w:val="004E2AEE"/>
    <w:rsid w:val="004E2B2B"/>
    <w:rsid w:val="004E2FD8"/>
    <w:rsid w:val="004E3139"/>
    <w:rsid w:val="004E3949"/>
    <w:rsid w:val="004E3E1C"/>
    <w:rsid w:val="004E4662"/>
    <w:rsid w:val="004E47C7"/>
    <w:rsid w:val="004E4BA5"/>
    <w:rsid w:val="004E4E76"/>
    <w:rsid w:val="004E6494"/>
    <w:rsid w:val="004E650F"/>
    <w:rsid w:val="004E68FB"/>
    <w:rsid w:val="004E6901"/>
    <w:rsid w:val="004E6F6A"/>
    <w:rsid w:val="004E71BA"/>
    <w:rsid w:val="004E7677"/>
    <w:rsid w:val="004E7827"/>
    <w:rsid w:val="004E7A2E"/>
    <w:rsid w:val="004F001B"/>
    <w:rsid w:val="004F007F"/>
    <w:rsid w:val="004F062B"/>
    <w:rsid w:val="004F08F4"/>
    <w:rsid w:val="004F0B3A"/>
    <w:rsid w:val="004F0C06"/>
    <w:rsid w:val="004F0D99"/>
    <w:rsid w:val="004F10C6"/>
    <w:rsid w:val="004F197D"/>
    <w:rsid w:val="004F1DB9"/>
    <w:rsid w:val="004F21E1"/>
    <w:rsid w:val="004F25DE"/>
    <w:rsid w:val="004F31A4"/>
    <w:rsid w:val="004F32B3"/>
    <w:rsid w:val="004F3BC7"/>
    <w:rsid w:val="004F4532"/>
    <w:rsid w:val="004F45A4"/>
    <w:rsid w:val="004F48E9"/>
    <w:rsid w:val="004F4D4B"/>
    <w:rsid w:val="004F4DF6"/>
    <w:rsid w:val="004F52E1"/>
    <w:rsid w:val="004F5723"/>
    <w:rsid w:val="004F5BD8"/>
    <w:rsid w:val="004F5DF3"/>
    <w:rsid w:val="00500214"/>
    <w:rsid w:val="005009A9"/>
    <w:rsid w:val="00501AAC"/>
    <w:rsid w:val="00501FFE"/>
    <w:rsid w:val="005024DF"/>
    <w:rsid w:val="005026A5"/>
    <w:rsid w:val="005027B9"/>
    <w:rsid w:val="00503908"/>
    <w:rsid w:val="00503A6E"/>
    <w:rsid w:val="0050507A"/>
    <w:rsid w:val="00505D25"/>
    <w:rsid w:val="00505F77"/>
    <w:rsid w:val="005060C6"/>
    <w:rsid w:val="00506114"/>
    <w:rsid w:val="0050651F"/>
    <w:rsid w:val="005066B4"/>
    <w:rsid w:val="0050673D"/>
    <w:rsid w:val="005072B4"/>
    <w:rsid w:val="00507305"/>
    <w:rsid w:val="005075A2"/>
    <w:rsid w:val="0050778E"/>
    <w:rsid w:val="0050781F"/>
    <w:rsid w:val="005078AD"/>
    <w:rsid w:val="00510BE5"/>
    <w:rsid w:val="0051126B"/>
    <w:rsid w:val="00511315"/>
    <w:rsid w:val="005116C0"/>
    <w:rsid w:val="0051187E"/>
    <w:rsid w:val="0051219C"/>
    <w:rsid w:val="0051298F"/>
    <w:rsid w:val="00512AD8"/>
    <w:rsid w:val="0051362E"/>
    <w:rsid w:val="0051406E"/>
    <w:rsid w:val="00514136"/>
    <w:rsid w:val="00514490"/>
    <w:rsid w:val="00515F13"/>
    <w:rsid w:val="00516BBB"/>
    <w:rsid w:val="00516CFA"/>
    <w:rsid w:val="00516D4C"/>
    <w:rsid w:val="00516FE6"/>
    <w:rsid w:val="00517195"/>
    <w:rsid w:val="005176FF"/>
    <w:rsid w:val="005206A5"/>
    <w:rsid w:val="0052226E"/>
    <w:rsid w:val="00522404"/>
    <w:rsid w:val="00522BF9"/>
    <w:rsid w:val="00522C0F"/>
    <w:rsid w:val="00523054"/>
    <w:rsid w:val="005233AF"/>
    <w:rsid w:val="00523B79"/>
    <w:rsid w:val="00523EBD"/>
    <w:rsid w:val="00525B87"/>
    <w:rsid w:val="00525BD8"/>
    <w:rsid w:val="00525BEF"/>
    <w:rsid w:val="005266B3"/>
    <w:rsid w:val="0052696C"/>
    <w:rsid w:val="00526B85"/>
    <w:rsid w:val="005279CC"/>
    <w:rsid w:val="00527F85"/>
    <w:rsid w:val="00530935"/>
    <w:rsid w:val="00530A94"/>
    <w:rsid w:val="00530C96"/>
    <w:rsid w:val="005322FA"/>
    <w:rsid w:val="005323FC"/>
    <w:rsid w:val="0053244D"/>
    <w:rsid w:val="00532696"/>
    <w:rsid w:val="00532927"/>
    <w:rsid w:val="00532A06"/>
    <w:rsid w:val="00532E44"/>
    <w:rsid w:val="00533E38"/>
    <w:rsid w:val="00533F37"/>
    <w:rsid w:val="00533F3E"/>
    <w:rsid w:val="00534160"/>
    <w:rsid w:val="0053446A"/>
    <w:rsid w:val="00534C3B"/>
    <w:rsid w:val="0053548C"/>
    <w:rsid w:val="0053555B"/>
    <w:rsid w:val="00535AB8"/>
    <w:rsid w:val="00535C44"/>
    <w:rsid w:val="00535EDC"/>
    <w:rsid w:val="005368EE"/>
    <w:rsid w:val="0053691D"/>
    <w:rsid w:val="00536C3F"/>
    <w:rsid w:val="005376B3"/>
    <w:rsid w:val="00537891"/>
    <w:rsid w:val="00540230"/>
    <w:rsid w:val="0054088B"/>
    <w:rsid w:val="0054246B"/>
    <w:rsid w:val="00542D69"/>
    <w:rsid w:val="00542DAB"/>
    <w:rsid w:val="00543AB6"/>
    <w:rsid w:val="00543C7A"/>
    <w:rsid w:val="0054431B"/>
    <w:rsid w:val="00544438"/>
    <w:rsid w:val="0054478C"/>
    <w:rsid w:val="00545115"/>
    <w:rsid w:val="00545402"/>
    <w:rsid w:val="0054593C"/>
    <w:rsid w:val="00545EC3"/>
    <w:rsid w:val="00546881"/>
    <w:rsid w:val="00547317"/>
    <w:rsid w:val="005476DD"/>
    <w:rsid w:val="00547828"/>
    <w:rsid w:val="00547A39"/>
    <w:rsid w:val="00547F6E"/>
    <w:rsid w:val="005502B9"/>
    <w:rsid w:val="0055031E"/>
    <w:rsid w:val="0055044D"/>
    <w:rsid w:val="00550878"/>
    <w:rsid w:val="00550C48"/>
    <w:rsid w:val="00550EBF"/>
    <w:rsid w:val="00550FB0"/>
    <w:rsid w:val="005510BC"/>
    <w:rsid w:val="005511B1"/>
    <w:rsid w:val="00551CB5"/>
    <w:rsid w:val="00552B18"/>
    <w:rsid w:val="005530E9"/>
    <w:rsid w:val="005539B9"/>
    <w:rsid w:val="00553D76"/>
    <w:rsid w:val="00553DF0"/>
    <w:rsid w:val="00554353"/>
    <w:rsid w:val="005545CC"/>
    <w:rsid w:val="00554773"/>
    <w:rsid w:val="00554865"/>
    <w:rsid w:val="00555916"/>
    <w:rsid w:val="0055663E"/>
    <w:rsid w:val="005566D3"/>
    <w:rsid w:val="0055677D"/>
    <w:rsid w:val="0055736C"/>
    <w:rsid w:val="00557A2B"/>
    <w:rsid w:val="00557A8A"/>
    <w:rsid w:val="0056001F"/>
    <w:rsid w:val="0056089E"/>
    <w:rsid w:val="00560919"/>
    <w:rsid w:val="00560BF7"/>
    <w:rsid w:val="00560CD0"/>
    <w:rsid w:val="00561214"/>
    <w:rsid w:val="0056153C"/>
    <w:rsid w:val="0056157D"/>
    <w:rsid w:val="00562B70"/>
    <w:rsid w:val="00562C1E"/>
    <w:rsid w:val="005643F6"/>
    <w:rsid w:val="005657E8"/>
    <w:rsid w:val="00566564"/>
    <w:rsid w:val="00566B55"/>
    <w:rsid w:val="00566CCD"/>
    <w:rsid w:val="00566E27"/>
    <w:rsid w:val="00566E52"/>
    <w:rsid w:val="005674F9"/>
    <w:rsid w:val="00570172"/>
    <w:rsid w:val="00570434"/>
    <w:rsid w:val="00570F03"/>
    <w:rsid w:val="00570F17"/>
    <w:rsid w:val="005710EA"/>
    <w:rsid w:val="00571847"/>
    <w:rsid w:val="00571AAD"/>
    <w:rsid w:val="0057236B"/>
    <w:rsid w:val="005723E9"/>
    <w:rsid w:val="005733DE"/>
    <w:rsid w:val="00573E5F"/>
    <w:rsid w:val="005749F1"/>
    <w:rsid w:val="00574A02"/>
    <w:rsid w:val="00574CEF"/>
    <w:rsid w:val="00574D8F"/>
    <w:rsid w:val="005771C8"/>
    <w:rsid w:val="00577517"/>
    <w:rsid w:val="00577A9A"/>
    <w:rsid w:val="00577D15"/>
    <w:rsid w:val="00577E66"/>
    <w:rsid w:val="005802B6"/>
    <w:rsid w:val="00580E39"/>
    <w:rsid w:val="005811AA"/>
    <w:rsid w:val="0058140B"/>
    <w:rsid w:val="00581582"/>
    <w:rsid w:val="005818D0"/>
    <w:rsid w:val="005818F5"/>
    <w:rsid w:val="00581BCD"/>
    <w:rsid w:val="00582A06"/>
    <w:rsid w:val="00582BFF"/>
    <w:rsid w:val="00583C26"/>
    <w:rsid w:val="00583CD4"/>
    <w:rsid w:val="00583F27"/>
    <w:rsid w:val="00584A76"/>
    <w:rsid w:val="00584D81"/>
    <w:rsid w:val="00584FBD"/>
    <w:rsid w:val="0058599F"/>
    <w:rsid w:val="00585B01"/>
    <w:rsid w:val="00586197"/>
    <w:rsid w:val="00586656"/>
    <w:rsid w:val="00586730"/>
    <w:rsid w:val="005877CC"/>
    <w:rsid w:val="00587B17"/>
    <w:rsid w:val="005902E1"/>
    <w:rsid w:val="00591E4E"/>
    <w:rsid w:val="00591EDD"/>
    <w:rsid w:val="005920E6"/>
    <w:rsid w:val="00592492"/>
    <w:rsid w:val="00592DFA"/>
    <w:rsid w:val="00593029"/>
    <w:rsid w:val="00593BF7"/>
    <w:rsid w:val="0059478A"/>
    <w:rsid w:val="00594CED"/>
    <w:rsid w:val="00594CF6"/>
    <w:rsid w:val="00595614"/>
    <w:rsid w:val="00595ABF"/>
    <w:rsid w:val="00596837"/>
    <w:rsid w:val="00596FEC"/>
    <w:rsid w:val="005973A1"/>
    <w:rsid w:val="00597A22"/>
    <w:rsid w:val="005A0F52"/>
    <w:rsid w:val="005A163A"/>
    <w:rsid w:val="005A2938"/>
    <w:rsid w:val="005A2DA9"/>
    <w:rsid w:val="005A3B05"/>
    <w:rsid w:val="005A3B7D"/>
    <w:rsid w:val="005A524F"/>
    <w:rsid w:val="005A60D2"/>
    <w:rsid w:val="005A651B"/>
    <w:rsid w:val="005A6731"/>
    <w:rsid w:val="005A67F8"/>
    <w:rsid w:val="005A6841"/>
    <w:rsid w:val="005A6A63"/>
    <w:rsid w:val="005A6E74"/>
    <w:rsid w:val="005A7394"/>
    <w:rsid w:val="005A7BE4"/>
    <w:rsid w:val="005B0885"/>
    <w:rsid w:val="005B194C"/>
    <w:rsid w:val="005B1962"/>
    <w:rsid w:val="005B282B"/>
    <w:rsid w:val="005B476D"/>
    <w:rsid w:val="005B49B2"/>
    <w:rsid w:val="005B4F91"/>
    <w:rsid w:val="005B5036"/>
    <w:rsid w:val="005B51AE"/>
    <w:rsid w:val="005B5373"/>
    <w:rsid w:val="005B5CE5"/>
    <w:rsid w:val="005B6B4E"/>
    <w:rsid w:val="005B7470"/>
    <w:rsid w:val="005B7480"/>
    <w:rsid w:val="005B7A0E"/>
    <w:rsid w:val="005B7A6B"/>
    <w:rsid w:val="005C18D1"/>
    <w:rsid w:val="005C197B"/>
    <w:rsid w:val="005C1B2A"/>
    <w:rsid w:val="005C2ADC"/>
    <w:rsid w:val="005C2E92"/>
    <w:rsid w:val="005C300D"/>
    <w:rsid w:val="005C3363"/>
    <w:rsid w:val="005C42FD"/>
    <w:rsid w:val="005C4989"/>
    <w:rsid w:val="005C4D33"/>
    <w:rsid w:val="005C593D"/>
    <w:rsid w:val="005C5C6D"/>
    <w:rsid w:val="005C5FD6"/>
    <w:rsid w:val="005C6A27"/>
    <w:rsid w:val="005C6F9B"/>
    <w:rsid w:val="005C72C4"/>
    <w:rsid w:val="005C74E9"/>
    <w:rsid w:val="005C77BA"/>
    <w:rsid w:val="005C787B"/>
    <w:rsid w:val="005C7E61"/>
    <w:rsid w:val="005D0797"/>
    <w:rsid w:val="005D1991"/>
    <w:rsid w:val="005D1DC0"/>
    <w:rsid w:val="005D1E26"/>
    <w:rsid w:val="005D2057"/>
    <w:rsid w:val="005D39B0"/>
    <w:rsid w:val="005D3BB8"/>
    <w:rsid w:val="005D3DB2"/>
    <w:rsid w:val="005D5006"/>
    <w:rsid w:val="005D60B1"/>
    <w:rsid w:val="005D6835"/>
    <w:rsid w:val="005D77A8"/>
    <w:rsid w:val="005D7AFA"/>
    <w:rsid w:val="005E01F5"/>
    <w:rsid w:val="005E040B"/>
    <w:rsid w:val="005E0F5C"/>
    <w:rsid w:val="005E19E5"/>
    <w:rsid w:val="005E1C19"/>
    <w:rsid w:val="005E1DEC"/>
    <w:rsid w:val="005E2331"/>
    <w:rsid w:val="005E26A6"/>
    <w:rsid w:val="005E2798"/>
    <w:rsid w:val="005E293F"/>
    <w:rsid w:val="005E36E7"/>
    <w:rsid w:val="005E38B2"/>
    <w:rsid w:val="005E46B8"/>
    <w:rsid w:val="005E47A7"/>
    <w:rsid w:val="005E4D9C"/>
    <w:rsid w:val="005E51E8"/>
    <w:rsid w:val="005E5DF7"/>
    <w:rsid w:val="005E70A2"/>
    <w:rsid w:val="005E70E6"/>
    <w:rsid w:val="005E7523"/>
    <w:rsid w:val="005E7BB5"/>
    <w:rsid w:val="005E7D22"/>
    <w:rsid w:val="005F001D"/>
    <w:rsid w:val="005F02D3"/>
    <w:rsid w:val="005F161C"/>
    <w:rsid w:val="005F1739"/>
    <w:rsid w:val="005F1748"/>
    <w:rsid w:val="005F1940"/>
    <w:rsid w:val="005F1EF7"/>
    <w:rsid w:val="005F2F25"/>
    <w:rsid w:val="005F3743"/>
    <w:rsid w:val="005F56F0"/>
    <w:rsid w:val="005F61CA"/>
    <w:rsid w:val="005F627E"/>
    <w:rsid w:val="005F64CA"/>
    <w:rsid w:val="005F694D"/>
    <w:rsid w:val="005F6FDE"/>
    <w:rsid w:val="005F7038"/>
    <w:rsid w:val="005F7186"/>
    <w:rsid w:val="005F75A1"/>
    <w:rsid w:val="005F7D1C"/>
    <w:rsid w:val="0060018A"/>
    <w:rsid w:val="006003F2"/>
    <w:rsid w:val="006005A7"/>
    <w:rsid w:val="006017FE"/>
    <w:rsid w:val="006021AD"/>
    <w:rsid w:val="006029A7"/>
    <w:rsid w:val="00602A5F"/>
    <w:rsid w:val="00602DFA"/>
    <w:rsid w:val="00602E45"/>
    <w:rsid w:val="00603260"/>
    <w:rsid w:val="0060355D"/>
    <w:rsid w:val="006035DB"/>
    <w:rsid w:val="006038B6"/>
    <w:rsid w:val="00603E27"/>
    <w:rsid w:val="0060443F"/>
    <w:rsid w:val="006049CA"/>
    <w:rsid w:val="00604A58"/>
    <w:rsid w:val="00604B06"/>
    <w:rsid w:val="00605658"/>
    <w:rsid w:val="0060573C"/>
    <w:rsid w:val="00606197"/>
    <w:rsid w:val="006062E6"/>
    <w:rsid w:val="00606A9C"/>
    <w:rsid w:val="006079E6"/>
    <w:rsid w:val="00607E36"/>
    <w:rsid w:val="00607FE2"/>
    <w:rsid w:val="006109DE"/>
    <w:rsid w:val="0061119E"/>
    <w:rsid w:val="006111B5"/>
    <w:rsid w:val="006114D6"/>
    <w:rsid w:val="00611C4D"/>
    <w:rsid w:val="00611D2D"/>
    <w:rsid w:val="00612CA6"/>
    <w:rsid w:val="00613139"/>
    <w:rsid w:val="006134D4"/>
    <w:rsid w:val="00613581"/>
    <w:rsid w:val="00613BB6"/>
    <w:rsid w:val="00613D5B"/>
    <w:rsid w:val="006143D0"/>
    <w:rsid w:val="00614674"/>
    <w:rsid w:val="00614903"/>
    <w:rsid w:val="00614933"/>
    <w:rsid w:val="00614986"/>
    <w:rsid w:val="0061566D"/>
    <w:rsid w:val="006156C5"/>
    <w:rsid w:val="00615B57"/>
    <w:rsid w:val="00615B96"/>
    <w:rsid w:val="006166F3"/>
    <w:rsid w:val="00617008"/>
    <w:rsid w:val="00617BBF"/>
    <w:rsid w:val="00620131"/>
    <w:rsid w:val="00621CA4"/>
    <w:rsid w:val="00621CA9"/>
    <w:rsid w:val="00621CD7"/>
    <w:rsid w:val="00622656"/>
    <w:rsid w:val="00622BBE"/>
    <w:rsid w:val="00622D17"/>
    <w:rsid w:val="006232FA"/>
    <w:rsid w:val="006242B3"/>
    <w:rsid w:val="006255D1"/>
    <w:rsid w:val="006259EA"/>
    <w:rsid w:val="00625E25"/>
    <w:rsid w:val="0062622A"/>
    <w:rsid w:val="00626E85"/>
    <w:rsid w:val="006278BE"/>
    <w:rsid w:val="00630943"/>
    <w:rsid w:val="00630E34"/>
    <w:rsid w:val="00630F80"/>
    <w:rsid w:val="0063147B"/>
    <w:rsid w:val="006314E3"/>
    <w:rsid w:val="006318D4"/>
    <w:rsid w:val="00631970"/>
    <w:rsid w:val="00632022"/>
    <w:rsid w:val="00632174"/>
    <w:rsid w:val="006327DF"/>
    <w:rsid w:val="00632AF8"/>
    <w:rsid w:val="00633338"/>
    <w:rsid w:val="00633EFE"/>
    <w:rsid w:val="00634A96"/>
    <w:rsid w:val="00634C4D"/>
    <w:rsid w:val="00634EB2"/>
    <w:rsid w:val="00635199"/>
    <w:rsid w:val="006355EC"/>
    <w:rsid w:val="006357BA"/>
    <w:rsid w:val="0063593F"/>
    <w:rsid w:val="00635DC3"/>
    <w:rsid w:val="0063682A"/>
    <w:rsid w:val="00636D28"/>
    <w:rsid w:val="00637D62"/>
    <w:rsid w:val="00637FDF"/>
    <w:rsid w:val="0064074D"/>
    <w:rsid w:val="006407B1"/>
    <w:rsid w:val="00640F54"/>
    <w:rsid w:val="00641224"/>
    <w:rsid w:val="00641485"/>
    <w:rsid w:val="00641B99"/>
    <w:rsid w:val="00642069"/>
    <w:rsid w:val="0064239C"/>
    <w:rsid w:val="0064248C"/>
    <w:rsid w:val="00643642"/>
    <w:rsid w:val="006437BA"/>
    <w:rsid w:val="00643826"/>
    <w:rsid w:val="00643CB9"/>
    <w:rsid w:val="00644212"/>
    <w:rsid w:val="00644799"/>
    <w:rsid w:val="006448CC"/>
    <w:rsid w:val="006458B3"/>
    <w:rsid w:val="00645EAF"/>
    <w:rsid w:val="006460F5"/>
    <w:rsid w:val="006473C4"/>
    <w:rsid w:val="00647469"/>
    <w:rsid w:val="00647807"/>
    <w:rsid w:val="006503E7"/>
    <w:rsid w:val="00650686"/>
    <w:rsid w:val="00650757"/>
    <w:rsid w:val="00650C34"/>
    <w:rsid w:val="00650EE9"/>
    <w:rsid w:val="00651483"/>
    <w:rsid w:val="00651729"/>
    <w:rsid w:val="00651A73"/>
    <w:rsid w:val="00651BCC"/>
    <w:rsid w:val="00651FEC"/>
    <w:rsid w:val="006521DA"/>
    <w:rsid w:val="0065299F"/>
    <w:rsid w:val="00652ABB"/>
    <w:rsid w:val="006533B4"/>
    <w:rsid w:val="00653478"/>
    <w:rsid w:val="0065348F"/>
    <w:rsid w:val="00654EDE"/>
    <w:rsid w:val="00655352"/>
    <w:rsid w:val="00655D29"/>
    <w:rsid w:val="00655E29"/>
    <w:rsid w:val="0065672C"/>
    <w:rsid w:val="00660C67"/>
    <w:rsid w:val="00660D6D"/>
    <w:rsid w:val="00660E39"/>
    <w:rsid w:val="00661E26"/>
    <w:rsid w:val="00662204"/>
    <w:rsid w:val="00662E59"/>
    <w:rsid w:val="006630D6"/>
    <w:rsid w:val="00663AD5"/>
    <w:rsid w:val="00664E76"/>
    <w:rsid w:val="00664F8A"/>
    <w:rsid w:val="00665211"/>
    <w:rsid w:val="00665372"/>
    <w:rsid w:val="006654BA"/>
    <w:rsid w:val="00665BD6"/>
    <w:rsid w:val="00666A8E"/>
    <w:rsid w:val="00666DE2"/>
    <w:rsid w:val="00666F41"/>
    <w:rsid w:val="00667967"/>
    <w:rsid w:val="00667CD3"/>
    <w:rsid w:val="00667E03"/>
    <w:rsid w:val="006713D8"/>
    <w:rsid w:val="00671421"/>
    <w:rsid w:val="006726F7"/>
    <w:rsid w:val="006728F0"/>
    <w:rsid w:val="0067293A"/>
    <w:rsid w:val="00674694"/>
    <w:rsid w:val="006756EB"/>
    <w:rsid w:val="00676244"/>
    <w:rsid w:val="00676BFE"/>
    <w:rsid w:val="0067724D"/>
    <w:rsid w:val="006772D4"/>
    <w:rsid w:val="00677BC4"/>
    <w:rsid w:val="006800EB"/>
    <w:rsid w:val="006802E0"/>
    <w:rsid w:val="00680F20"/>
    <w:rsid w:val="006810AA"/>
    <w:rsid w:val="006814BB"/>
    <w:rsid w:val="006816B9"/>
    <w:rsid w:val="00681A7C"/>
    <w:rsid w:val="00682168"/>
    <w:rsid w:val="00682F03"/>
    <w:rsid w:val="00683299"/>
    <w:rsid w:val="00683A4B"/>
    <w:rsid w:val="0068423E"/>
    <w:rsid w:val="00685416"/>
    <w:rsid w:val="00685B68"/>
    <w:rsid w:val="00685D69"/>
    <w:rsid w:val="0068676C"/>
    <w:rsid w:val="006867AA"/>
    <w:rsid w:val="00686F30"/>
    <w:rsid w:val="00687878"/>
    <w:rsid w:val="00687AAC"/>
    <w:rsid w:val="00687B19"/>
    <w:rsid w:val="00687F8E"/>
    <w:rsid w:val="006901CD"/>
    <w:rsid w:val="00690223"/>
    <w:rsid w:val="006902C1"/>
    <w:rsid w:val="00690778"/>
    <w:rsid w:val="006909EB"/>
    <w:rsid w:val="00690B4C"/>
    <w:rsid w:val="006916E8"/>
    <w:rsid w:val="0069178D"/>
    <w:rsid w:val="00691B2A"/>
    <w:rsid w:val="00691CAF"/>
    <w:rsid w:val="00692887"/>
    <w:rsid w:val="00692F28"/>
    <w:rsid w:val="006931D7"/>
    <w:rsid w:val="00693584"/>
    <w:rsid w:val="00693CC5"/>
    <w:rsid w:val="00693F8D"/>
    <w:rsid w:val="00694135"/>
    <w:rsid w:val="0069431F"/>
    <w:rsid w:val="00694560"/>
    <w:rsid w:val="00695056"/>
    <w:rsid w:val="0069669C"/>
    <w:rsid w:val="00696E26"/>
    <w:rsid w:val="00696F89"/>
    <w:rsid w:val="006970AE"/>
    <w:rsid w:val="0069764C"/>
    <w:rsid w:val="00697C01"/>
    <w:rsid w:val="006A0486"/>
    <w:rsid w:val="006A0AAE"/>
    <w:rsid w:val="006A0BD5"/>
    <w:rsid w:val="006A0C88"/>
    <w:rsid w:val="006A109C"/>
    <w:rsid w:val="006A14F4"/>
    <w:rsid w:val="006A276C"/>
    <w:rsid w:val="006A3271"/>
    <w:rsid w:val="006A3BFF"/>
    <w:rsid w:val="006A4263"/>
    <w:rsid w:val="006A42A2"/>
    <w:rsid w:val="006A45BC"/>
    <w:rsid w:val="006A4F96"/>
    <w:rsid w:val="006A523A"/>
    <w:rsid w:val="006A5B46"/>
    <w:rsid w:val="006A652D"/>
    <w:rsid w:val="006A750B"/>
    <w:rsid w:val="006B008F"/>
    <w:rsid w:val="006B0EB6"/>
    <w:rsid w:val="006B1C53"/>
    <w:rsid w:val="006B2C13"/>
    <w:rsid w:val="006B2F24"/>
    <w:rsid w:val="006B375B"/>
    <w:rsid w:val="006B3E75"/>
    <w:rsid w:val="006B3F75"/>
    <w:rsid w:val="006B4218"/>
    <w:rsid w:val="006B6EC6"/>
    <w:rsid w:val="006B7301"/>
    <w:rsid w:val="006B76E7"/>
    <w:rsid w:val="006B7A28"/>
    <w:rsid w:val="006C015C"/>
    <w:rsid w:val="006C02C3"/>
    <w:rsid w:val="006C037E"/>
    <w:rsid w:val="006C0634"/>
    <w:rsid w:val="006C07F6"/>
    <w:rsid w:val="006C0DDE"/>
    <w:rsid w:val="006C1490"/>
    <w:rsid w:val="006C1670"/>
    <w:rsid w:val="006C1BF2"/>
    <w:rsid w:val="006C1F57"/>
    <w:rsid w:val="006C4056"/>
    <w:rsid w:val="006C51C9"/>
    <w:rsid w:val="006C522A"/>
    <w:rsid w:val="006C5995"/>
    <w:rsid w:val="006C6460"/>
    <w:rsid w:val="006C646F"/>
    <w:rsid w:val="006C7392"/>
    <w:rsid w:val="006C7A19"/>
    <w:rsid w:val="006C7A24"/>
    <w:rsid w:val="006C7E77"/>
    <w:rsid w:val="006D0D72"/>
    <w:rsid w:val="006D0EE8"/>
    <w:rsid w:val="006D1590"/>
    <w:rsid w:val="006D1C2F"/>
    <w:rsid w:val="006D3332"/>
    <w:rsid w:val="006D3358"/>
    <w:rsid w:val="006D3714"/>
    <w:rsid w:val="006D3933"/>
    <w:rsid w:val="006D45C4"/>
    <w:rsid w:val="006D4A80"/>
    <w:rsid w:val="006D4C14"/>
    <w:rsid w:val="006D4D94"/>
    <w:rsid w:val="006D62BF"/>
    <w:rsid w:val="006D6510"/>
    <w:rsid w:val="006D6E39"/>
    <w:rsid w:val="006D6F31"/>
    <w:rsid w:val="006D7403"/>
    <w:rsid w:val="006D7807"/>
    <w:rsid w:val="006D78D3"/>
    <w:rsid w:val="006D7BD9"/>
    <w:rsid w:val="006E0646"/>
    <w:rsid w:val="006E098B"/>
    <w:rsid w:val="006E1532"/>
    <w:rsid w:val="006E1739"/>
    <w:rsid w:val="006E1BA9"/>
    <w:rsid w:val="006E2999"/>
    <w:rsid w:val="006E2C78"/>
    <w:rsid w:val="006E31A4"/>
    <w:rsid w:val="006E3286"/>
    <w:rsid w:val="006E33FE"/>
    <w:rsid w:val="006E3751"/>
    <w:rsid w:val="006E3C36"/>
    <w:rsid w:val="006E3C72"/>
    <w:rsid w:val="006E3F1B"/>
    <w:rsid w:val="006E5457"/>
    <w:rsid w:val="006E5478"/>
    <w:rsid w:val="006E5490"/>
    <w:rsid w:val="006E5A66"/>
    <w:rsid w:val="006E5F44"/>
    <w:rsid w:val="006E65A1"/>
    <w:rsid w:val="006E6601"/>
    <w:rsid w:val="006E6647"/>
    <w:rsid w:val="006E6F99"/>
    <w:rsid w:val="006F0129"/>
    <w:rsid w:val="006F055C"/>
    <w:rsid w:val="006F1129"/>
    <w:rsid w:val="006F1E23"/>
    <w:rsid w:val="006F26EA"/>
    <w:rsid w:val="006F2A1F"/>
    <w:rsid w:val="006F2A63"/>
    <w:rsid w:val="006F2C5A"/>
    <w:rsid w:val="006F3784"/>
    <w:rsid w:val="006F4520"/>
    <w:rsid w:val="006F4BAB"/>
    <w:rsid w:val="006F4E41"/>
    <w:rsid w:val="006F4E9E"/>
    <w:rsid w:val="006F5D15"/>
    <w:rsid w:val="006F7021"/>
    <w:rsid w:val="007003DE"/>
    <w:rsid w:val="00700916"/>
    <w:rsid w:val="00700C79"/>
    <w:rsid w:val="00701867"/>
    <w:rsid w:val="0070289B"/>
    <w:rsid w:val="00703273"/>
    <w:rsid w:val="007041B4"/>
    <w:rsid w:val="007041DE"/>
    <w:rsid w:val="007044C1"/>
    <w:rsid w:val="00704DF1"/>
    <w:rsid w:val="00705237"/>
    <w:rsid w:val="00705710"/>
    <w:rsid w:val="00705947"/>
    <w:rsid w:val="00705B0B"/>
    <w:rsid w:val="00705CB1"/>
    <w:rsid w:val="007060AF"/>
    <w:rsid w:val="0070688E"/>
    <w:rsid w:val="00707D42"/>
    <w:rsid w:val="007103DE"/>
    <w:rsid w:val="00710CEC"/>
    <w:rsid w:val="00710D42"/>
    <w:rsid w:val="0071147F"/>
    <w:rsid w:val="00711902"/>
    <w:rsid w:val="007122D1"/>
    <w:rsid w:val="0071279B"/>
    <w:rsid w:val="007132B6"/>
    <w:rsid w:val="00713999"/>
    <w:rsid w:val="00713AD9"/>
    <w:rsid w:val="007152BC"/>
    <w:rsid w:val="007156B2"/>
    <w:rsid w:val="00717CA5"/>
    <w:rsid w:val="00721E2F"/>
    <w:rsid w:val="0072215E"/>
    <w:rsid w:val="007221AB"/>
    <w:rsid w:val="00722EDC"/>
    <w:rsid w:val="007240AB"/>
    <w:rsid w:val="00724132"/>
    <w:rsid w:val="007267E3"/>
    <w:rsid w:val="00727338"/>
    <w:rsid w:val="0073077C"/>
    <w:rsid w:val="007317A0"/>
    <w:rsid w:val="00731AB7"/>
    <w:rsid w:val="00732B70"/>
    <w:rsid w:val="00732D87"/>
    <w:rsid w:val="00733546"/>
    <w:rsid w:val="00733713"/>
    <w:rsid w:val="007339F3"/>
    <w:rsid w:val="0073503E"/>
    <w:rsid w:val="0073517C"/>
    <w:rsid w:val="0073523B"/>
    <w:rsid w:val="00735487"/>
    <w:rsid w:val="00735D9C"/>
    <w:rsid w:val="0073629C"/>
    <w:rsid w:val="007368ED"/>
    <w:rsid w:val="00736D4B"/>
    <w:rsid w:val="00736EC9"/>
    <w:rsid w:val="00736FCF"/>
    <w:rsid w:val="007371EA"/>
    <w:rsid w:val="00737604"/>
    <w:rsid w:val="00737E98"/>
    <w:rsid w:val="0074016D"/>
    <w:rsid w:val="00740CBE"/>
    <w:rsid w:val="00740EE2"/>
    <w:rsid w:val="0074180A"/>
    <w:rsid w:val="0074260D"/>
    <w:rsid w:val="00743403"/>
    <w:rsid w:val="00744653"/>
    <w:rsid w:val="00745390"/>
    <w:rsid w:val="007461A7"/>
    <w:rsid w:val="00746DDE"/>
    <w:rsid w:val="0074778E"/>
    <w:rsid w:val="00747794"/>
    <w:rsid w:val="00747C95"/>
    <w:rsid w:val="00747DB0"/>
    <w:rsid w:val="00751DD2"/>
    <w:rsid w:val="00751FDD"/>
    <w:rsid w:val="007520CD"/>
    <w:rsid w:val="00754893"/>
    <w:rsid w:val="00754961"/>
    <w:rsid w:val="007559F7"/>
    <w:rsid w:val="00755F9A"/>
    <w:rsid w:val="007561DF"/>
    <w:rsid w:val="007577C1"/>
    <w:rsid w:val="0075788F"/>
    <w:rsid w:val="00757E21"/>
    <w:rsid w:val="007605A0"/>
    <w:rsid w:val="0076129C"/>
    <w:rsid w:val="00761348"/>
    <w:rsid w:val="00761516"/>
    <w:rsid w:val="007618F1"/>
    <w:rsid w:val="007622E7"/>
    <w:rsid w:val="00762339"/>
    <w:rsid w:val="007623A0"/>
    <w:rsid w:val="007624EF"/>
    <w:rsid w:val="00762870"/>
    <w:rsid w:val="00762FE5"/>
    <w:rsid w:val="0076314C"/>
    <w:rsid w:val="007634EF"/>
    <w:rsid w:val="0076373C"/>
    <w:rsid w:val="00763867"/>
    <w:rsid w:val="00764FE4"/>
    <w:rsid w:val="00765438"/>
    <w:rsid w:val="00765B8D"/>
    <w:rsid w:val="00766254"/>
    <w:rsid w:val="00766257"/>
    <w:rsid w:val="00766575"/>
    <w:rsid w:val="0076682B"/>
    <w:rsid w:val="00766FF0"/>
    <w:rsid w:val="007671BB"/>
    <w:rsid w:val="007675C4"/>
    <w:rsid w:val="00770F0B"/>
    <w:rsid w:val="00771CEC"/>
    <w:rsid w:val="00771E13"/>
    <w:rsid w:val="007726AB"/>
    <w:rsid w:val="007729FC"/>
    <w:rsid w:val="00774359"/>
    <w:rsid w:val="007746CE"/>
    <w:rsid w:val="00774E20"/>
    <w:rsid w:val="00774E69"/>
    <w:rsid w:val="00775605"/>
    <w:rsid w:val="0077572F"/>
    <w:rsid w:val="00775F64"/>
    <w:rsid w:val="00776841"/>
    <w:rsid w:val="00776B1A"/>
    <w:rsid w:val="00777F96"/>
    <w:rsid w:val="00780542"/>
    <w:rsid w:val="007805C6"/>
    <w:rsid w:val="00780AB5"/>
    <w:rsid w:val="0078191E"/>
    <w:rsid w:val="00781F25"/>
    <w:rsid w:val="00782016"/>
    <w:rsid w:val="007820B4"/>
    <w:rsid w:val="0078231B"/>
    <w:rsid w:val="007825F9"/>
    <w:rsid w:val="00782B40"/>
    <w:rsid w:val="00783EC7"/>
    <w:rsid w:val="007848FD"/>
    <w:rsid w:val="00784CEE"/>
    <w:rsid w:val="00784D27"/>
    <w:rsid w:val="0078501E"/>
    <w:rsid w:val="00785038"/>
    <w:rsid w:val="00785582"/>
    <w:rsid w:val="007856E3"/>
    <w:rsid w:val="00786082"/>
    <w:rsid w:val="007865BF"/>
    <w:rsid w:val="0078723D"/>
    <w:rsid w:val="0078725B"/>
    <w:rsid w:val="007875B2"/>
    <w:rsid w:val="00790276"/>
    <w:rsid w:val="0079295A"/>
    <w:rsid w:val="00792CD6"/>
    <w:rsid w:val="00792F5D"/>
    <w:rsid w:val="007931FF"/>
    <w:rsid w:val="007933EB"/>
    <w:rsid w:val="007938F4"/>
    <w:rsid w:val="00793D06"/>
    <w:rsid w:val="00793D45"/>
    <w:rsid w:val="00794321"/>
    <w:rsid w:val="00794899"/>
    <w:rsid w:val="00794DB1"/>
    <w:rsid w:val="00795E96"/>
    <w:rsid w:val="00796311"/>
    <w:rsid w:val="0079637E"/>
    <w:rsid w:val="007967CE"/>
    <w:rsid w:val="0079688D"/>
    <w:rsid w:val="007976DD"/>
    <w:rsid w:val="00797D22"/>
    <w:rsid w:val="00797D4E"/>
    <w:rsid w:val="007A08B4"/>
    <w:rsid w:val="007A179C"/>
    <w:rsid w:val="007A1D6A"/>
    <w:rsid w:val="007A2E78"/>
    <w:rsid w:val="007A3A1B"/>
    <w:rsid w:val="007A3A96"/>
    <w:rsid w:val="007A3C56"/>
    <w:rsid w:val="007A4376"/>
    <w:rsid w:val="007A44E6"/>
    <w:rsid w:val="007A49F5"/>
    <w:rsid w:val="007A4DF5"/>
    <w:rsid w:val="007A50A5"/>
    <w:rsid w:val="007A65D6"/>
    <w:rsid w:val="007A780E"/>
    <w:rsid w:val="007A7A18"/>
    <w:rsid w:val="007A7BD9"/>
    <w:rsid w:val="007A7C0B"/>
    <w:rsid w:val="007B09A2"/>
    <w:rsid w:val="007B23F0"/>
    <w:rsid w:val="007B254B"/>
    <w:rsid w:val="007B2F6E"/>
    <w:rsid w:val="007B2FE2"/>
    <w:rsid w:val="007B3818"/>
    <w:rsid w:val="007B3F0E"/>
    <w:rsid w:val="007B4110"/>
    <w:rsid w:val="007B49CA"/>
    <w:rsid w:val="007B53A0"/>
    <w:rsid w:val="007B5688"/>
    <w:rsid w:val="007B692B"/>
    <w:rsid w:val="007B6A2B"/>
    <w:rsid w:val="007B6F8A"/>
    <w:rsid w:val="007B6FC7"/>
    <w:rsid w:val="007B78BA"/>
    <w:rsid w:val="007B7D0B"/>
    <w:rsid w:val="007C0284"/>
    <w:rsid w:val="007C0823"/>
    <w:rsid w:val="007C0B07"/>
    <w:rsid w:val="007C1959"/>
    <w:rsid w:val="007C1EFA"/>
    <w:rsid w:val="007C2128"/>
    <w:rsid w:val="007C222F"/>
    <w:rsid w:val="007C31DD"/>
    <w:rsid w:val="007C35D6"/>
    <w:rsid w:val="007C3D78"/>
    <w:rsid w:val="007C46B3"/>
    <w:rsid w:val="007C51F1"/>
    <w:rsid w:val="007C536B"/>
    <w:rsid w:val="007C5778"/>
    <w:rsid w:val="007C5B8C"/>
    <w:rsid w:val="007C66BA"/>
    <w:rsid w:val="007C6E5D"/>
    <w:rsid w:val="007C6F1C"/>
    <w:rsid w:val="007C6FF1"/>
    <w:rsid w:val="007C728F"/>
    <w:rsid w:val="007C77D6"/>
    <w:rsid w:val="007C7880"/>
    <w:rsid w:val="007C7B3B"/>
    <w:rsid w:val="007D0855"/>
    <w:rsid w:val="007D0F1D"/>
    <w:rsid w:val="007D211C"/>
    <w:rsid w:val="007D2127"/>
    <w:rsid w:val="007D3034"/>
    <w:rsid w:val="007D30D9"/>
    <w:rsid w:val="007D31AB"/>
    <w:rsid w:val="007D47A4"/>
    <w:rsid w:val="007D4D44"/>
    <w:rsid w:val="007D515E"/>
    <w:rsid w:val="007D5791"/>
    <w:rsid w:val="007D6080"/>
    <w:rsid w:val="007D64D6"/>
    <w:rsid w:val="007D7ABD"/>
    <w:rsid w:val="007E01DF"/>
    <w:rsid w:val="007E07BF"/>
    <w:rsid w:val="007E07DF"/>
    <w:rsid w:val="007E0B6E"/>
    <w:rsid w:val="007E0C8C"/>
    <w:rsid w:val="007E116C"/>
    <w:rsid w:val="007E16E6"/>
    <w:rsid w:val="007E16EE"/>
    <w:rsid w:val="007E1916"/>
    <w:rsid w:val="007E1B26"/>
    <w:rsid w:val="007E20D8"/>
    <w:rsid w:val="007E2135"/>
    <w:rsid w:val="007E2680"/>
    <w:rsid w:val="007E2A13"/>
    <w:rsid w:val="007E2EB3"/>
    <w:rsid w:val="007E369E"/>
    <w:rsid w:val="007E45E0"/>
    <w:rsid w:val="007E4DD0"/>
    <w:rsid w:val="007E4E5E"/>
    <w:rsid w:val="007E5760"/>
    <w:rsid w:val="007E5E14"/>
    <w:rsid w:val="007E66D0"/>
    <w:rsid w:val="007E7636"/>
    <w:rsid w:val="007E7728"/>
    <w:rsid w:val="007E772A"/>
    <w:rsid w:val="007E774B"/>
    <w:rsid w:val="007F0CE3"/>
    <w:rsid w:val="007F0E24"/>
    <w:rsid w:val="007F0E2E"/>
    <w:rsid w:val="007F15A4"/>
    <w:rsid w:val="007F1C71"/>
    <w:rsid w:val="007F3745"/>
    <w:rsid w:val="007F3A08"/>
    <w:rsid w:val="007F459F"/>
    <w:rsid w:val="007F4F27"/>
    <w:rsid w:val="007F5319"/>
    <w:rsid w:val="007F584C"/>
    <w:rsid w:val="007F58DC"/>
    <w:rsid w:val="007F5AD9"/>
    <w:rsid w:val="007F5D8F"/>
    <w:rsid w:val="007F63D5"/>
    <w:rsid w:val="007F73BB"/>
    <w:rsid w:val="007F7949"/>
    <w:rsid w:val="007F7B52"/>
    <w:rsid w:val="007F7DB9"/>
    <w:rsid w:val="00800947"/>
    <w:rsid w:val="00801038"/>
    <w:rsid w:val="008016F6"/>
    <w:rsid w:val="008018DA"/>
    <w:rsid w:val="008019FF"/>
    <w:rsid w:val="00801B98"/>
    <w:rsid w:val="00802033"/>
    <w:rsid w:val="00802AA5"/>
    <w:rsid w:val="00802AC3"/>
    <w:rsid w:val="00802D2F"/>
    <w:rsid w:val="00803052"/>
    <w:rsid w:val="0080336A"/>
    <w:rsid w:val="008035F0"/>
    <w:rsid w:val="00804652"/>
    <w:rsid w:val="00804B28"/>
    <w:rsid w:val="00805602"/>
    <w:rsid w:val="00805746"/>
    <w:rsid w:val="00805A28"/>
    <w:rsid w:val="00805B78"/>
    <w:rsid w:val="008074C3"/>
    <w:rsid w:val="00807933"/>
    <w:rsid w:val="0081055C"/>
    <w:rsid w:val="00810A81"/>
    <w:rsid w:val="00810B00"/>
    <w:rsid w:val="00811795"/>
    <w:rsid w:val="00811890"/>
    <w:rsid w:val="00812499"/>
    <w:rsid w:val="00812ED8"/>
    <w:rsid w:val="00812FF7"/>
    <w:rsid w:val="008131C3"/>
    <w:rsid w:val="0081409F"/>
    <w:rsid w:val="00814AB6"/>
    <w:rsid w:val="00815C22"/>
    <w:rsid w:val="008166A3"/>
    <w:rsid w:val="008168F2"/>
    <w:rsid w:val="008170A2"/>
    <w:rsid w:val="00817326"/>
    <w:rsid w:val="0081757F"/>
    <w:rsid w:val="00817AC1"/>
    <w:rsid w:val="00817D4A"/>
    <w:rsid w:val="00820BED"/>
    <w:rsid w:val="00821A9D"/>
    <w:rsid w:val="00822530"/>
    <w:rsid w:val="00822A50"/>
    <w:rsid w:val="00822C35"/>
    <w:rsid w:val="00822C9B"/>
    <w:rsid w:val="00823040"/>
    <w:rsid w:val="0082368F"/>
    <w:rsid w:val="00823867"/>
    <w:rsid w:val="00823950"/>
    <w:rsid w:val="008242B8"/>
    <w:rsid w:val="0082471F"/>
    <w:rsid w:val="008251DD"/>
    <w:rsid w:val="008253BB"/>
    <w:rsid w:val="00825E4C"/>
    <w:rsid w:val="0082653A"/>
    <w:rsid w:val="00827068"/>
    <w:rsid w:val="0082787A"/>
    <w:rsid w:val="008279D9"/>
    <w:rsid w:val="00827D71"/>
    <w:rsid w:val="00827E9D"/>
    <w:rsid w:val="00830188"/>
    <w:rsid w:val="0083094C"/>
    <w:rsid w:val="0083144C"/>
    <w:rsid w:val="008319E7"/>
    <w:rsid w:val="0083253F"/>
    <w:rsid w:val="008325B6"/>
    <w:rsid w:val="00832AC9"/>
    <w:rsid w:val="00832D2E"/>
    <w:rsid w:val="00832D4F"/>
    <w:rsid w:val="00833083"/>
    <w:rsid w:val="008331C1"/>
    <w:rsid w:val="00833207"/>
    <w:rsid w:val="008336F2"/>
    <w:rsid w:val="0083481B"/>
    <w:rsid w:val="008350D5"/>
    <w:rsid w:val="008358BF"/>
    <w:rsid w:val="00836136"/>
    <w:rsid w:val="008361E4"/>
    <w:rsid w:val="00836AE9"/>
    <w:rsid w:val="0083706F"/>
    <w:rsid w:val="008375A3"/>
    <w:rsid w:val="0083771A"/>
    <w:rsid w:val="0084037D"/>
    <w:rsid w:val="00840511"/>
    <w:rsid w:val="00840820"/>
    <w:rsid w:val="00840E05"/>
    <w:rsid w:val="0084122B"/>
    <w:rsid w:val="00841F22"/>
    <w:rsid w:val="00842255"/>
    <w:rsid w:val="0084228F"/>
    <w:rsid w:val="00842767"/>
    <w:rsid w:val="00842828"/>
    <w:rsid w:val="00842839"/>
    <w:rsid w:val="0084339B"/>
    <w:rsid w:val="0084393D"/>
    <w:rsid w:val="00843D82"/>
    <w:rsid w:val="00844746"/>
    <w:rsid w:val="0084479B"/>
    <w:rsid w:val="008447FA"/>
    <w:rsid w:val="00845AE6"/>
    <w:rsid w:val="00845F25"/>
    <w:rsid w:val="008460B9"/>
    <w:rsid w:val="008463AC"/>
    <w:rsid w:val="008468AF"/>
    <w:rsid w:val="00847557"/>
    <w:rsid w:val="00850240"/>
    <w:rsid w:val="008505A9"/>
    <w:rsid w:val="008505B5"/>
    <w:rsid w:val="008507DF"/>
    <w:rsid w:val="008521A9"/>
    <w:rsid w:val="0085499E"/>
    <w:rsid w:val="00855A71"/>
    <w:rsid w:val="00855E60"/>
    <w:rsid w:val="008568CF"/>
    <w:rsid w:val="00856E90"/>
    <w:rsid w:val="00857327"/>
    <w:rsid w:val="00857C82"/>
    <w:rsid w:val="00860543"/>
    <w:rsid w:val="00860625"/>
    <w:rsid w:val="00860FC5"/>
    <w:rsid w:val="00861D17"/>
    <w:rsid w:val="00861E19"/>
    <w:rsid w:val="00863141"/>
    <w:rsid w:val="008632DF"/>
    <w:rsid w:val="00863BE2"/>
    <w:rsid w:val="0086405A"/>
    <w:rsid w:val="0086449A"/>
    <w:rsid w:val="0086465B"/>
    <w:rsid w:val="00864672"/>
    <w:rsid w:val="00864D0A"/>
    <w:rsid w:val="0086604F"/>
    <w:rsid w:val="008667E4"/>
    <w:rsid w:val="00867345"/>
    <w:rsid w:val="00867709"/>
    <w:rsid w:val="008706D5"/>
    <w:rsid w:val="00870850"/>
    <w:rsid w:val="00870E1A"/>
    <w:rsid w:val="00871516"/>
    <w:rsid w:val="00871A71"/>
    <w:rsid w:val="00871D87"/>
    <w:rsid w:val="00871F6C"/>
    <w:rsid w:val="00872467"/>
    <w:rsid w:val="0087332A"/>
    <w:rsid w:val="0087338C"/>
    <w:rsid w:val="00873CCB"/>
    <w:rsid w:val="00874080"/>
    <w:rsid w:val="0087468C"/>
    <w:rsid w:val="008746B5"/>
    <w:rsid w:val="008746E6"/>
    <w:rsid w:val="00874C97"/>
    <w:rsid w:val="00874E22"/>
    <w:rsid w:val="00874EA7"/>
    <w:rsid w:val="00875208"/>
    <w:rsid w:val="00875D6D"/>
    <w:rsid w:val="00876C3E"/>
    <w:rsid w:val="008806F4"/>
    <w:rsid w:val="008810B9"/>
    <w:rsid w:val="0088130A"/>
    <w:rsid w:val="008813DC"/>
    <w:rsid w:val="00881421"/>
    <w:rsid w:val="008816C8"/>
    <w:rsid w:val="008817A8"/>
    <w:rsid w:val="00882184"/>
    <w:rsid w:val="00882234"/>
    <w:rsid w:val="0088233C"/>
    <w:rsid w:val="008828C8"/>
    <w:rsid w:val="00882A6D"/>
    <w:rsid w:val="0088327A"/>
    <w:rsid w:val="00883404"/>
    <w:rsid w:val="00883709"/>
    <w:rsid w:val="00883FC4"/>
    <w:rsid w:val="00884252"/>
    <w:rsid w:val="008855D7"/>
    <w:rsid w:val="008856CC"/>
    <w:rsid w:val="008859B5"/>
    <w:rsid w:val="00885A5F"/>
    <w:rsid w:val="00886491"/>
    <w:rsid w:val="0088667C"/>
    <w:rsid w:val="008879C2"/>
    <w:rsid w:val="00887A21"/>
    <w:rsid w:val="00887A93"/>
    <w:rsid w:val="00890882"/>
    <w:rsid w:val="00891081"/>
    <w:rsid w:val="008912AE"/>
    <w:rsid w:val="0089272B"/>
    <w:rsid w:val="0089290E"/>
    <w:rsid w:val="00893A3F"/>
    <w:rsid w:val="0089570C"/>
    <w:rsid w:val="00895B04"/>
    <w:rsid w:val="00895C28"/>
    <w:rsid w:val="008969FA"/>
    <w:rsid w:val="00896D08"/>
    <w:rsid w:val="00896D3B"/>
    <w:rsid w:val="008974B8"/>
    <w:rsid w:val="00897969"/>
    <w:rsid w:val="00897DEE"/>
    <w:rsid w:val="008A0CB6"/>
    <w:rsid w:val="008A119F"/>
    <w:rsid w:val="008A176C"/>
    <w:rsid w:val="008A1971"/>
    <w:rsid w:val="008A199E"/>
    <w:rsid w:val="008A1B2E"/>
    <w:rsid w:val="008A1D9B"/>
    <w:rsid w:val="008A2268"/>
    <w:rsid w:val="008A2888"/>
    <w:rsid w:val="008A34A6"/>
    <w:rsid w:val="008A3F75"/>
    <w:rsid w:val="008A4343"/>
    <w:rsid w:val="008A4944"/>
    <w:rsid w:val="008A4ED4"/>
    <w:rsid w:val="008A63E1"/>
    <w:rsid w:val="008A673B"/>
    <w:rsid w:val="008A7599"/>
    <w:rsid w:val="008A79EF"/>
    <w:rsid w:val="008A79F5"/>
    <w:rsid w:val="008A7BFB"/>
    <w:rsid w:val="008A7D15"/>
    <w:rsid w:val="008A7EF6"/>
    <w:rsid w:val="008B0448"/>
    <w:rsid w:val="008B0775"/>
    <w:rsid w:val="008B0AB9"/>
    <w:rsid w:val="008B0F9E"/>
    <w:rsid w:val="008B12F7"/>
    <w:rsid w:val="008B15F3"/>
    <w:rsid w:val="008B1F92"/>
    <w:rsid w:val="008B234B"/>
    <w:rsid w:val="008B2664"/>
    <w:rsid w:val="008B3BC8"/>
    <w:rsid w:val="008B4372"/>
    <w:rsid w:val="008B5352"/>
    <w:rsid w:val="008B53A0"/>
    <w:rsid w:val="008B53C3"/>
    <w:rsid w:val="008B596B"/>
    <w:rsid w:val="008B5AA4"/>
    <w:rsid w:val="008B5BEB"/>
    <w:rsid w:val="008B60D9"/>
    <w:rsid w:val="008B6266"/>
    <w:rsid w:val="008B64A0"/>
    <w:rsid w:val="008B66AD"/>
    <w:rsid w:val="008B6B0D"/>
    <w:rsid w:val="008B790A"/>
    <w:rsid w:val="008B799C"/>
    <w:rsid w:val="008B7E1A"/>
    <w:rsid w:val="008C0DC2"/>
    <w:rsid w:val="008C1776"/>
    <w:rsid w:val="008C1E7E"/>
    <w:rsid w:val="008C212A"/>
    <w:rsid w:val="008C2B81"/>
    <w:rsid w:val="008C4C43"/>
    <w:rsid w:val="008C55B2"/>
    <w:rsid w:val="008C5B8F"/>
    <w:rsid w:val="008C5E2E"/>
    <w:rsid w:val="008C6320"/>
    <w:rsid w:val="008C6C51"/>
    <w:rsid w:val="008C75F0"/>
    <w:rsid w:val="008C7C78"/>
    <w:rsid w:val="008D008A"/>
    <w:rsid w:val="008D106D"/>
    <w:rsid w:val="008D1624"/>
    <w:rsid w:val="008D1C3F"/>
    <w:rsid w:val="008D215A"/>
    <w:rsid w:val="008D22F3"/>
    <w:rsid w:val="008D26D5"/>
    <w:rsid w:val="008D2C49"/>
    <w:rsid w:val="008D341B"/>
    <w:rsid w:val="008D38B0"/>
    <w:rsid w:val="008D3EB0"/>
    <w:rsid w:val="008D4859"/>
    <w:rsid w:val="008D5800"/>
    <w:rsid w:val="008D58D6"/>
    <w:rsid w:val="008D622B"/>
    <w:rsid w:val="008D66CD"/>
    <w:rsid w:val="008D6D0A"/>
    <w:rsid w:val="008D79E4"/>
    <w:rsid w:val="008E1088"/>
    <w:rsid w:val="008E14C6"/>
    <w:rsid w:val="008E1B1B"/>
    <w:rsid w:val="008E1CA5"/>
    <w:rsid w:val="008E1D26"/>
    <w:rsid w:val="008E1DDA"/>
    <w:rsid w:val="008E26A3"/>
    <w:rsid w:val="008E2CE7"/>
    <w:rsid w:val="008E38C3"/>
    <w:rsid w:val="008E3FD1"/>
    <w:rsid w:val="008E49EB"/>
    <w:rsid w:val="008E4C32"/>
    <w:rsid w:val="008E5DC4"/>
    <w:rsid w:val="008E5DD8"/>
    <w:rsid w:val="008E6BEC"/>
    <w:rsid w:val="008E6CF6"/>
    <w:rsid w:val="008E729B"/>
    <w:rsid w:val="008E747C"/>
    <w:rsid w:val="008E75F6"/>
    <w:rsid w:val="008E7DC9"/>
    <w:rsid w:val="008F0512"/>
    <w:rsid w:val="008F2898"/>
    <w:rsid w:val="008F3042"/>
    <w:rsid w:val="008F322A"/>
    <w:rsid w:val="008F3658"/>
    <w:rsid w:val="008F3B09"/>
    <w:rsid w:val="008F3BB9"/>
    <w:rsid w:val="008F4542"/>
    <w:rsid w:val="008F4DAB"/>
    <w:rsid w:val="008F5756"/>
    <w:rsid w:val="008F5762"/>
    <w:rsid w:val="008F5EEF"/>
    <w:rsid w:val="008F61DC"/>
    <w:rsid w:val="008F6A8D"/>
    <w:rsid w:val="008F6FAD"/>
    <w:rsid w:val="008F6FDE"/>
    <w:rsid w:val="008F71E0"/>
    <w:rsid w:val="008F7E69"/>
    <w:rsid w:val="00900400"/>
    <w:rsid w:val="009005DC"/>
    <w:rsid w:val="00900A32"/>
    <w:rsid w:val="00900C39"/>
    <w:rsid w:val="00901A35"/>
    <w:rsid w:val="00901E87"/>
    <w:rsid w:val="0090200B"/>
    <w:rsid w:val="00902B5E"/>
    <w:rsid w:val="00904732"/>
    <w:rsid w:val="00905774"/>
    <w:rsid w:val="0090590E"/>
    <w:rsid w:val="009062B2"/>
    <w:rsid w:val="00906500"/>
    <w:rsid w:val="00906F4E"/>
    <w:rsid w:val="009072D3"/>
    <w:rsid w:val="009073FE"/>
    <w:rsid w:val="0090754B"/>
    <w:rsid w:val="009077A1"/>
    <w:rsid w:val="009103C0"/>
    <w:rsid w:val="009105B5"/>
    <w:rsid w:val="00910D2A"/>
    <w:rsid w:val="00910D65"/>
    <w:rsid w:val="009115F0"/>
    <w:rsid w:val="00911F5B"/>
    <w:rsid w:val="009120DC"/>
    <w:rsid w:val="009128F2"/>
    <w:rsid w:val="009129A6"/>
    <w:rsid w:val="0091310B"/>
    <w:rsid w:val="00913283"/>
    <w:rsid w:val="00913417"/>
    <w:rsid w:val="0091379F"/>
    <w:rsid w:val="009138DD"/>
    <w:rsid w:val="00914312"/>
    <w:rsid w:val="0091568B"/>
    <w:rsid w:val="0091663D"/>
    <w:rsid w:val="00920037"/>
    <w:rsid w:val="00920BEF"/>
    <w:rsid w:val="00921760"/>
    <w:rsid w:val="009226C6"/>
    <w:rsid w:val="00923B5C"/>
    <w:rsid w:val="00923E30"/>
    <w:rsid w:val="00924183"/>
    <w:rsid w:val="009249E1"/>
    <w:rsid w:val="009251CF"/>
    <w:rsid w:val="009252AD"/>
    <w:rsid w:val="00925F77"/>
    <w:rsid w:val="009266E0"/>
    <w:rsid w:val="00926784"/>
    <w:rsid w:val="009279F7"/>
    <w:rsid w:val="00927ABA"/>
    <w:rsid w:val="00927E82"/>
    <w:rsid w:val="009300E1"/>
    <w:rsid w:val="009306C2"/>
    <w:rsid w:val="00930BB0"/>
    <w:rsid w:val="00930D34"/>
    <w:rsid w:val="00931EA7"/>
    <w:rsid w:val="009324B5"/>
    <w:rsid w:val="009328F8"/>
    <w:rsid w:val="009329A2"/>
    <w:rsid w:val="00932C9E"/>
    <w:rsid w:val="00933356"/>
    <w:rsid w:val="00933F65"/>
    <w:rsid w:val="009354D4"/>
    <w:rsid w:val="0093557F"/>
    <w:rsid w:val="00935AB0"/>
    <w:rsid w:val="009366CA"/>
    <w:rsid w:val="009367F0"/>
    <w:rsid w:val="009368D6"/>
    <w:rsid w:val="00936D7A"/>
    <w:rsid w:val="00936F13"/>
    <w:rsid w:val="00937442"/>
    <w:rsid w:val="009378E4"/>
    <w:rsid w:val="00937EFA"/>
    <w:rsid w:val="009406F2"/>
    <w:rsid w:val="0094120A"/>
    <w:rsid w:val="0094140C"/>
    <w:rsid w:val="0094153F"/>
    <w:rsid w:val="00941AB4"/>
    <w:rsid w:val="00941F73"/>
    <w:rsid w:val="00942F4A"/>
    <w:rsid w:val="0094366F"/>
    <w:rsid w:val="00943810"/>
    <w:rsid w:val="00943C97"/>
    <w:rsid w:val="00943D35"/>
    <w:rsid w:val="009445DF"/>
    <w:rsid w:val="00944689"/>
    <w:rsid w:val="00944C08"/>
    <w:rsid w:val="00945863"/>
    <w:rsid w:val="009459B1"/>
    <w:rsid w:val="009459B5"/>
    <w:rsid w:val="009472B5"/>
    <w:rsid w:val="00950D03"/>
    <w:rsid w:val="00950D94"/>
    <w:rsid w:val="009513FC"/>
    <w:rsid w:val="00951907"/>
    <w:rsid w:val="00953093"/>
    <w:rsid w:val="00953496"/>
    <w:rsid w:val="00953701"/>
    <w:rsid w:val="00953764"/>
    <w:rsid w:val="00953B16"/>
    <w:rsid w:val="0095409A"/>
    <w:rsid w:val="0095491E"/>
    <w:rsid w:val="009549B6"/>
    <w:rsid w:val="00955F1E"/>
    <w:rsid w:val="00956259"/>
    <w:rsid w:val="009567D0"/>
    <w:rsid w:val="00956C5B"/>
    <w:rsid w:val="00956CAB"/>
    <w:rsid w:val="00957C3E"/>
    <w:rsid w:val="009605E4"/>
    <w:rsid w:val="00961785"/>
    <w:rsid w:val="009619C7"/>
    <w:rsid w:val="00961EDF"/>
    <w:rsid w:val="0096520C"/>
    <w:rsid w:val="00965637"/>
    <w:rsid w:val="009656BC"/>
    <w:rsid w:val="00965A6E"/>
    <w:rsid w:val="0096654C"/>
    <w:rsid w:val="009677D7"/>
    <w:rsid w:val="00967D23"/>
    <w:rsid w:val="00967FAE"/>
    <w:rsid w:val="009711D5"/>
    <w:rsid w:val="0097160B"/>
    <w:rsid w:val="00971AAF"/>
    <w:rsid w:val="00971B5A"/>
    <w:rsid w:val="00971D28"/>
    <w:rsid w:val="00972225"/>
    <w:rsid w:val="00972DED"/>
    <w:rsid w:val="00973308"/>
    <w:rsid w:val="00973D18"/>
    <w:rsid w:val="009741DE"/>
    <w:rsid w:val="00974732"/>
    <w:rsid w:val="009747D8"/>
    <w:rsid w:val="0097495F"/>
    <w:rsid w:val="00975E90"/>
    <w:rsid w:val="0097654A"/>
    <w:rsid w:val="0097690B"/>
    <w:rsid w:val="00977149"/>
    <w:rsid w:val="00980340"/>
    <w:rsid w:val="00980975"/>
    <w:rsid w:val="00981CA9"/>
    <w:rsid w:val="00981E15"/>
    <w:rsid w:val="00982941"/>
    <w:rsid w:val="00983233"/>
    <w:rsid w:val="00983B64"/>
    <w:rsid w:val="00984249"/>
    <w:rsid w:val="00984294"/>
    <w:rsid w:val="009845DC"/>
    <w:rsid w:val="009848A2"/>
    <w:rsid w:val="00984E78"/>
    <w:rsid w:val="00985194"/>
    <w:rsid w:val="00985BA2"/>
    <w:rsid w:val="00985F2B"/>
    <w:rsid w:val="009871EA"/>
    <w:rsid w:val="009873A0"/>
    <w:rsid w:val="00987799"/>
    <w:rsid w:val="00987ABB"/>
    <w:rsid w:val="00987EFF"/>
    <w:rsid w:val="00990A76"/>
    <w:rsid w:val="00990ABF"/>
    <w:rsid w:val="00990BF0"/>
    <w:rsid w:val="009912C7"/>
    <w:rsid w:val="00991AB6"/>
    <w:rsid w:val="00991D79"/>
    <w:rsid w:val="00992EEF"/>
    <w:rsid w:val="00993C40"/>
    <w:rsid w:val="00994BFF"/>
    <w:rsid w:val="00994D6B"/>
    <w:rsid w:val="00994F8F"/>
    <w:rsid w:val="00995E1F"/>
    <w:rsid w:val="00996CA8"/>
    <w:rsid w:val="009973A3"/>
    <w:rsid w:val="00997AF0"/>
    <w:rsid w:val="00997F08"/>
    <w:rsid w:val="009A0299"/>
    <w:rsid w:val="009A0317"/>
    <w:rsid w:val="009A0A59"/>
    <w:rsid w:val="009A0D61"/>
    <w:rsid w:val="009A11BA"/>
    <w:rsid w:val="009A2026"/>
    <w:rsid w:val="009A4F94"/>
    <w:rsid w:val="009A5991"/>
    <w:rsid w:val="009A64B9"/>
    <w:rsid w:val="009A6DA1"/>
    <w:rsid w:val="009A71A4"/>
    <w:rsid w:val="009A7245"/>
    <w:rsid w:val="009A7458"/>
    <w:rsid w:val="009B03DC"/>
    <w:rsid w:val="009B050F"/>
    <w:rsid w:val="009B104C"/>
    <w:rsid w:val="009B1A1E"/>
    <w:rsid w:val="009B2AB4"/>
    <w:rsid w:val="009B30EF"/>
    <w:rsid w:val="009B3846"/>
    <w:rsid w:val="009B395D"/>
    <w:rsid w:val="009B3CE4"/>
    <w:rsid w:val="009B44A5"/>
    <w:rsid w:val="009B4518"/>
    <w:rsid w:val="009B46BB"/>
    <w:rsid w:val="009B5318"/>
    <w:rsid w:val="009B53EF"/>
    <w:rsid w:val="009B550D"/>
    <w:rsid w:val="009B5979"/>
    <w:rsid w:val="009B5FC8"/>
    <w:rsid w:val="009B6903"/>
    <w:rsid w:val="009B6D25"/>
    <w:rsid w:val="009B6E1D"/>
    <w:rsid w:val="009B7151"/>
    <w:rsid w:val="009B71C6"/>
    <w:rsid w:val="009B73E7"/>
    <w:rsid w:val="009B745E"/>
    <w:rsid w:val="009B7628"/>
    <w:rsid w:val="009C0F3A"/>
    <w:rsid w:val="009C153E"/>
    <w:rsid w:val="009C1834"/>
    <w:rsid w:val="009C1CBA"/>
    <w:rsid w:val="009C1E0B"/>
    <w:rsid w:val="009C1E55"/>
    <w:rsid w:val="009C20E3"/>
    <w:rsid w:val="009C2315"/>
    <w:rsid w:val="009C287D"/>
    <w:rsid w:val="009C2C17"/>
    <w:rsid w:val="009C2FFE"/>
    <w:rsid w:val="009C3123"/>
    <w:rsid w:val="009C3410"/>
    <w:rsid w:val="009C4107"/>
    <w:rsid w:val="009C464C"/>
    <w:rsid w:val="009C4A75"/>
    <w:rsid w:val="009C4ED9"/>
    <w:rsid w:val="009C5AF1"/>
    <w:rsid w:val="009C5C60"/>
    <w:rsid w:val="009C5E5B"/>
    <w:rsid w:val="009C621A"/>
    <w:rsid w:val="009C6342"/>
    <w:rsid w:val="009C6911"/>
    <w:rsid w:val="009C715E"/>
    <w:rsid w:val="009D00E2"/>
    <w:rsid w:val="009D0373"/>
    <w:rsid w:val="009D103A"/>
    <w:rsid w:val="009D164C"/>
    <w:rsid w:val="009D1B95"/>
    <w:rsid w:val="009D2317"/>
    <w:rsid w:val="009D2742"/>
    <w:rsid w:val="009D36CD"/>
    <w:rsid w:val="009D3E79"/>
    <w:rsid w:val="009D46B6"/>
    <w:rsid w:val="009D4C32"/>
    <w:rsid w:val="009D54B5"/>
    <w:rsid w:val="009D587B"/>
    <w:rsid w:val="009D70DF"/>
    <w:rsid w:val="009D77F5"/>
    <w:rsid w:val="009D78E0"/>
    <w:rsid w:val="009E0EAE"/>
    <w:rsid w:val="009E219C"/>
    <w:rsid w:val="009E2589"/>
    <w:rsid w:val="009E2C62"/>
    <w:rsid w:val="009E2C8D"/>
    <w:rsid w:val="009E2CE2"/>
    <w:rsid w:val="009E403B"/>
    <w:rsid w:val="009E411C"/>
    <w:rsid w:val="009E4800"/>
    <w:rsid w:val="009E4FA3"/>
    <w:rsid w:val="009E54CB"/>
    <w:rsid w:val="009E5630"/>
    <w:rsid w:val="009E5827"/>
    <w:rsid w:val="009E5BE7"/>
    <w:rsid w:val="009E607D"/>
    <w:rsid w:val="009E6FED"/>
    <w:rsid w:val="009E77E5"/>
    <w:rsid w:val="009E7856"/>
    <w:rsid w:val="009E7909"/>
    <w:rsid w:val="009E7B96"/>
    <w:rsid w:val="009E7C21"/>
    <w:rsid w:val="009E7DED"/>
    <w:rsid w:val="009F00A3"/>
    <w:rsid w:val="009F0394"/>
    <w:rsid w:val="009F0BFD"/>
    <w:rsid w:val="009F12F7"/>
    <w:rsid w:val="009F16BE"/>
    <w:rsid w:val="009F1939"/>
    <w:rsid w:val="009F1B34"/>
    <w:rsid w:val="009F1BAE"/>
    <w:rsid w:val="009F1F2E"/>
    <w:rsid w:val="009F25FF"/>
    <w:rsid w:val="009F306F"/>
    <w:rsid w:val="009F3D97"/>
    <w:rsid w:val="009F4867"/>
    <w:rsid w:val="009F4A0A"/>
    <w:rsid w:val="009F5053"/>
    <w:rsid w:val="009F5235"/>
    <w:rsid w:val="009F5538"/>
    <w:rsid w:val="009F5EDA"/>
    <w:rsid w:val="009F6344"/>
    <w:rsid w:val="009F64A8"/>
    <w:rsid w:val="009F6536"/>
    <w:rsid w:val="009F6CE2"/>
    <w:rsid w:val="009F6DD3"/>
    <w:rsid w:val="009F71F2"/>
    <w:rsid w:val="009F728A"/>
    <w:rsid w:val="00A00F35"/>
    <w:rsid w:val="00A01B67"/>
    <w:rsid w:val="00A01D94"/>
    <w:rsid w:val="00A023EF"/>
    <w:rsid w:val="00A0271E"/>
    <w:rsid w:val="00A02D7F"/>
    <w:rsid w:val="00A02E95"/>
    <w:rsid w:val="00A03221"/>
    <w:rsid w:val="00A0454A"/>
    <w:rsid w:val="00A055CF"/>
    <w:rsid w:val="00A057D9"/>
    <w:rsid w:val="00A05CE3"/>
    <w:rsid w:val="00A06052"/>
    <w:rsid w:val="00A065B8"/>
    <w:rsid w:val="00A06BBF"/>
    <w:rsid w:val="00A07273"/>
    <w:rsid w:val="00A077EC"/>
    <w:rsid w:val="00A109A3"/>
    <w:rsid w:val="00A10A18"/>
    <w:rsid w:val="00A10A2F"/>
    <w:rsid w:val="00A10C09"/>
    <w:rsid w:val="00A110D2"/>
    <w:rsid w:val="00A1116B"/>
    <w:rsid w:val="00A112EB"/>
    <w:rsid w:val="00A11343"/>
    <w:rsid w:val="00A1136D"/>
    <w:rsid w:val="00A11BCC"/>
    <w:rsid w:val="00A11D11"/>
    <w:rsid w:val="00A129A4"/>
    <w:rsid w:val="00A12A18"/>
    <w:rsid w:val="00A12E42"/>
    <w:rsid w:val="00A1390E"/>
    <w:rsid w:val="00A14727"/>
    <w:rsid w:val="00A14A9B"/>
    <w:rsid w:val="00A1502B"/>
    <w:rsid w:val="00A15082"/>
    <w:rsid w:val="00A155A9"/>
    <w:rsid w:val="00A15622"/>
    <w:rsid w:val="00A15A78"/>
    <w:rsid w:val="00A15C9A"/>
    <w:rsid w:val="00A1645A"/>
    <w:rsid w:val="00A169BC"/>
    <w:rsid w:val="00A16D98"/>
    <w:rsid w:val="00A200DB"/>
    <w:rsid w:val="00A20812"/>
    <w:rsid w:val="00A2104B"/>
    <w:rsid w:val="00A212F6"/>
    <w:rsid w:val="00A2163D"/>
    <w:rsid w:val="00A219A2"/>
    <w:rsid w:val="00A21B16"/>
    <w:rsid w:val="00A22140"/>
    <w:rsid w:val="00A2289F"/>
    <w:rsid w:val="00A231E9"/>
    <w:rsid w:val="00A23278"/>
    <w:rsid w:val="00A23CDD"/>
    <w:rsid w:val="00A2464F"/>
    <w:rsid w:val="00A24B6E"/>
    <w:rsid w:val="00A25C92"/>
    <w:rsid w:val="00A26271"/>
    <w:rsid w:val="00A26775"/>
    <w:rsid w:val="00A2688C"/>
    <w:rsid w:val="00A26B17"/>
    <w:rsid w:val="00A26C41"/>
    <w:rsid w:val="00A26D9A"/>
    <w:rsid w:val="00A2734B"/>
    <w:rsid w:val="00A27A17"/>
    <w:rsid w:val="00A30CC5"/>
    <w:rsid w:val="00A3131B"/>
    <w:rsid w:val="00A31D71"/>
    <w:rsid w:val="00A33CE8"/>
    <w:rsid w:val="00A33FD0"/>
    <w:rsid w:val="00A3473B"/>
    <w:rsid w:val="00A34B81"/>
    <w:rsid w:val="00A34D62"/>
    <w:rsid w:val="00A364FB"/>
    <w:rsid w:val="00A374F1"/>
    <w:rsid w:val="00A37713"/>
    <w:rsid w:val="00A3789F"/>
    <w:rsid w:val="00A37907"/>
    <w:rsid w:val="00A37F4A"/>
    <w:rsid w:val="00A4014B"/>
    <w:rsid w:val="00A4027B"/>
    <w:rsid w:val="00A40C1E"/>
    <w:rsid w:val="00A40CD1"/>
    <w:rsid w:val="00A43371"/>
    <w:rsid w:val="00A43480"/>
    <w:rsid w:val="00A435EC"/>
    <w:rsid w:val="00A44762"/>
    <w:rsid w:val="00A44A42"/>
    <w:rsid w:val="00A44CCE"/>
    <w:rsid w:val="00A44E14"/>
    <w:rsid w:val="00A44EFD"/>
    <w:rsid w:val="00A45032"/>
    <w:rsid w:val="00A45718"/>
    <w:rsid w:val="00A461FA"/>
    <w:rsid w:val="00A4676E"/>
    <w:rsid w:val="00A501E3"/>
    <w:rsid w:val="00A50492"/>
    <w:rsid w:val="00A5057E"/>
    <w:rsid w:val="00A50926"/>
    <w:rsid w:val="00A51043"/>
    <w:rsid w:val="00A51706"/>
    <w:rsid w:val="00A51A7C"/>
    <w:rsid w:val="00A526B4"/>
    <w:rsid w:val="00A53333"/>
    <w:rsid w:val="00A537B6"/>
    <w:rsid w:val="00A54AFC"/>
    <w:rsid w:val="00A54E4F"/>
    <w:rsid w:val="00A5520A"/>
    <w:rsid w:val="00A552EA"/>
    <w:rsid w:val="00A55703"/>
    <w:rsid w:val="00A55A5B"/>
    <w:rsid w:val="00A55CF0"/>
    <w:rsid w:val="00A56019"/>
    <w:rsid w:val="00A561B4"/>
    <w:rsid w:val="00A56F67"/>
    <w:rsid w:val="00A57002"/>
    <w:rsid w:val="00A57784"/>
    <w:rsid w:val="00A57933"/>
    <w:rsid w:val="00A57C2D"/>
    <w:rsid w:val="00A6016F"/>
    <w:rsid w:val="00A6055E"/>
    <w:rsid w:val="00A614F3"/>
    <w:rsid w:val="00A62595"/>
    <w:rsid w:val="00A62A9E"/>
    <w:rsid w:val="00A62EB6"/>
    <w:rsid w:val="00A63284"/>
    <w:rsid w:val="00A642FB"/>
    <w:rsid w:val="00A64368"/>
    <w:rsid w:val="00A65AC2"/>
    <w:rsid w:val="00A65BD5"/>
    <w:rsid w:val="00A666FD"/>
    <w:rsid w:val="00A66993"/>
    <w:rsid w:val="00A67965"/>
    <w:rsid w:val="00A70875"/>
    <w:rsid w:val="00A70F73"/>
    <w:rsid w:val="00A71C1A"/>
    <w:rsid w:val="00A71D4A"/>
    <w:rsid w:val="00A722D8"/>
    <w:rsid w:val="00A72CA4"/>
    <w:rsid w:val="00A7308A"/>
    <w:rsid w:val="00A73616"/>
    <w:rsid w:val="00A7474F"/>
    <w:rsid w:val="00A747B8"/>
    <w:rsid w:val="00A748CB"/>
    <w:rsid w:val="00A74917"/>
    <w:rsid w:val="00A75568"/>
    <w:rsid w:val="00A75588"/>
    <w:rsid w:val="00A758AD"/>
    <w:rsid w:val="00A75B98"/>
    <w:rsid w:val="00A75B99"/>
    <w:rsid w:val="00A762D0"/>
    <w:rsid w:val="00A763BD"/>
    <w:rsid w:val="00A77C03"/>
    <w:rsid w:val="00A81719"/>
    <w:rsid w:val="00A8194A"/>
    <w:rsid w:val="00A83104"/>
    <w:rsid w:val="00A8310E"/>
    <w:rsid w:val="00A842C6"/>
    <w:rsid w:val="00A8496B"/>
    <w:rsid w:val="00A85B79"/>
    <w:rsid w:val="00A85E69"/>
    <w:rsid w:val="00A8673E"/>
    <w:rsid w:val="00A86D4A"/>
    <w:rsid w:val="00A87672"/>
    <w:rsid w:val="00A876DF"/>
    <w:rsid w:val="00A87864"/>
    <w:rsid w:val="00A87B67"/>
    <w:rsid w:val="00A90626"/>
    <w:rsid w:val="00A9094E"/>
    <w:rsid w:val="00A91748"/>
    <w:rsid w:val="00A92703"/>
    <w:rsid w:val="00A927EA"/>
    <w:rsid w:val="00A92C26"/>
    <w:rsid w:val="00A9318C"/>
    <w:rsid w:val="00A9325B"/>
    <w:rsid w:val="00A93670"/>
    <w:rsid w:val="00A9371D"/>
    <w:rsid w:val="00A94A46"/>
    <w:rsid w:val="00A9623A"/>
    <w:rsid w:val="00A96BB5"/>
    <w:rsid w:val="00A96C86"/>
    <w:rsid w:val="00A97B83"/>
    <w:rsid w:val="00AA0051"/>
    <w:rsid w:val="00AA0276"/>
    <w:rsid w:val="00AA0799"/>
    <w:rsid w:val="00AA1082"/>
    <w:rsid w:val="00AA1613"/>
    <w:rsid w:val="00AA17CE"/>
    <w:rsid w:val="00AA19CE"/>
    <w:rsid w:val="00AA200E"/>
    <w:rsid w:val="00AA2060"/>
    <w:rsid w:val="00AA279E"/>
    <w:rsid w:val="00AA2B01"/>
    <w:rsid w:val="00AA2D2B"/>
    <w:rsid w:val="00AA2E03"/>
    <w:rsid w:val="00AA3129"/>
    <w:rsid w:val="00AA3233"/>
    <w:rsid w:val="00AA37E0"/>
    <w:rsid w:val="00AA387F"/>
    <w:rsid w:val="00AA38BF"/>
    <w:rsid w:val="00AA45C8"/>
    <w:rsid w:val="00AA46CC"/>
    <w:rsid w:val="00AA4BD7"/>
    <w:rsid w:val="00AA50C2"/>
    <w:rsid w:val="00AA562E"/>
    <w:rsid w:val="00AA5736"/>
    <w:rsid w:val="00AA5C48"/>
    <w:rsid w:val="00AA645B"/>
    <w:rsid w:val="00AA66E7"/>
    <w:rsid w:val="00AA7CE1"/>
    <w:rsid w:val="00AB005F"/>
    <w:rsid w:val="00AB11D6"/>
    <w:rsid w:val="00AB14F0"/>
    <w:rsid w:val="00AB1794"/>
    <w:rsid w:val="00AB1815"/>
    <w:rsid w:val="00AB1AA4"/>
    <w:rsid w:val="00AB1C00"/>
    <w:rsid w:val="00AB2653"/>
    <w:rsid w:val="00AB2B68"/>
    <w:rsid w:val="00AB37CC"/>
    <w:rsid w:val="00AB3EA6"/>
    <w:rsid w:val="00AB4154"/>
    <w:rsid w:val="00AB4C2A"/>
    <w:rsid w:val="00AB569E"/>
    <w:rsid w:val="00AB5987"/>
    <w:rsid w:val="00AB6383"/>
    <w:rsid w:val="00AB6969"/>
    <w:rsid w:val="00AB6A2A"/>
    <w:rsid w:val="00AB7002"/>
    <w:rsid w:val="00AB762A"/>
    <w:rsid w:val="00AB7E60"/>
    <w:rsid w:val="00AB7EA5"/>
    <w:rsid w:val="00AC01FC"/>
    <w:rsid w:val="00AC0223"/>
    <w:rsid w:val="00AC11CF"/>
    <w:rsid w:val="00AC124A"/>
    <w:rsid w:val="00AC2978"/>
    <w:rsid w:val="00AC2AFE"/>
    <w:rsid w:val="00AC2F48"/>
    <w:rsid w:val="00AC366D"/>
    <w:rsid w:val="00AC3F42"/>
    <w:rsid w:val="00AC44F3"/>
    <w:rsid w:val="00AC466D"/>
    <w:rsid w:val="00AC4873"/>
    <w:rsid w:val="00AC4CB1"/>
    <w:rsid w:val="00AC519A"/>
    <w:rsid w:val="00AC5227"/>
    <w:rsid w:val="00AC5434"/>
    <w:rsid w:val="00AC603B"/>
    <w:rsid w:val="00AC6363"/>
    <w:rsid w:val="00AC6B07"/>
    <w:rsid w:val="00AC6C2E"/>
    <w:rsid w:val="00AC6FD7"/>
    <w:rsid w:val="00AC7281"/>
    <w:rsid w:val="00AC7D40"/>
    <w:rsid w:val="00AD037E"/>
    <w:rsid w:val="00AD04AB"/>
    <w:rsid w:val="00AD0698"/>
    <w:rsid w:val="00AD06B1"/>
    <w:rsid w:val="00AD080E"/>
    <w:rsid w:val="00AD0912"/>
    <w:rsid w:val="00AD0ACE"/>
    <w:rsid w:val="00AD1BDF"/>
    <w:rsid w:val="00AD3086"/>
    <w:rsid w:val="00AD3494"/>
    <w:rsid w:val="00AD3766"/>
    <w:rsid w:val="00AD38C9"/>
    <w:rsid w:val="00AD40F4"/>
    <w:rsid w:val="00AD463A"/>
    <w:rsid w:val="00AD4ABE"/>
    <w:rsid w:val="00AD4DAF"/>
    <w:rsid w:val="00AD55FC"/>
    <w:rsid w:val="00AD5756"/>
    <w:rsid w:val="00AD60D8"/>
    <w:rsid w:val="00AD6F44"/>
    <w:rsid w:val="00AD6FDB"/>
    <w:rsid w:val="00AD7B91"/>
    <w:rsid w:val="00AD7C4F"/>
    <w:rsid w:val="00AE108A"/>
    <w:rsid w:val="00AE1751"/>
    <w:rsid w:val="00AE17BA"/>
    <w:rsid w:val="00AE1CC9"/>
    <w:rsid w:val="00AE1D6A"/>
    <w:rsid w:val="00AE1FC7"/>
    <w:rsid w:val="00AE2974"/>
    <w:rsid w:val="00AE2D3B"/>
    <w:rsid w:val="00AE31AE"/>
    <w:rsid w:val="00AE3CC4"/>
    <w:rsid w:val="00AE42C8"/>
    <w:rsid w:val="00AE457A"/>
    <w:rsid w:val="00AE4D69"/>
    <w:rsid w:val="00AE5147"/>
    <w:rsid w:val="00AE5160"/>
    <w:rsid w:val="00AE5219"/>
    <w:rsid w:val="00AE59D7"/>
    <w:rsid w:val="00AE6257"/>
    <w:rsid w:val="00AE667E"/>
    <w:rsid w:val="00AE6877"/>
    <w:rsid w:val="00AE68DA"/>
    <w:rsid w:val="00AE719E"/>
    <w:rsid w:val="00AE73D3"/>
    <w:rsid w:val="00AE77F0"/>
    <w:rsid w:val="00AF13F3"/>
    <w:rsid w:val="00AF20BE"/>
    <w:rsid w:val="00AF270C"/>
    <w:rsid w:val="00AF28CD"/>
    <w:rsid w:val="00AF2BEE"/>
    <w:rsid w:val="00AF4976"/>
    <w:rsid w:val="00AF5223"/>
    <w:rsid w:val="00AF5BEF"/>
    <w:rsid w:val="00AF6686"/>
    <w:rsid w:val="00AF75C8"/>
    <w:rsid w:val="00B01024"/>
    <w:rsid w:val="00B01AA7"/>
    <w:rsid w:val="00B01D1D"/>
    <w:rsid w:val="00B026A6"/>
    <w:rsid w:val="00B02766"/>
    <w:rsid w:val="00B03946"/>
    <w:rsid w:val="00B039A1"/>
    <w:rsid w:val="00B0527D"/>
    <w:rsid w:val="00B056F2"/>
    <w:rsid w:val="00B05CC9"/>
    <w:rsid w:val="00B064B0"/>
    <w:rsid w:val="00B06565"/>
    <w:rsid w:val="00B067F7"/>
    <w:rsid w:val="00B06FB9"/>
    <w:rsid w:val="00B076E6"/>
    <w:rsid w:val="00B10B9C"/>
    <w:rsid w:val="00B10BCA"/>
    <w:rsid w:val="00B10E66"/>
    <w:rsid w:val="00B1127D"/>
    <w:rsid w:val="00B124E6"/>
    <w:rsid w:val="00B125BF"/>
    <w:rsid w:val="00B126B4"/>
    <w:rsid w:val="00B12D22"/>
    <w:rsid w:val="00B12F28"/>
    <w:rsid w:val="00B134B1"/>
    <w:rsid w:val="00B14B3D"/>
    <w:rsid w:val="00B14C9A"/>
    <w:rsid w:val="00B15068"/>
    <w:rsid w:val="00B1610F"/>
    <w:rsid w:val="00B164BC"/>
    <w:rsid w:val="00B17507"/>
    <w:rsid w:val="00B176CD"/>
    <w:rsid w:val="00B17FCD"/>
    <w:rsid w:val="00B20BA7"/>
    <w:rsid w:val="00B20CE5"/>
    <w:rsid w:val="00B22164"/>
    <w:rsid w:val="00B223C3"/>
    <w:rsid w:val="00B22590"/>
    <w:rsid w:val="00B22A7C"/>
    <w:rsid w:val="00B22F6C"/>
    <w:rsid w:val="00B22FF2"/>
    <w:rsid w:val="00B239F1"/>
    <w:rsid w:val="00B24110"/>
    <w:rsid w:val="00B24ACD"/>
    <w:rsid w:val="00B2595D"/>
    <w:rsid w:val="00B260ED"/>
    <w:rsid w:val="00B274A3"/>
    <w:rsid w:val="00B2759A"/>
    <w:rsid w:val="00B27A0E"/>
    <w:rsid w:val="00B27FE9"/>
    <w:rsid w:val="00B3043E"/>
    <w:rsid w:val="00B308A4"/>
    <w:rsid w:val="00B32DB3"/>
    <w:rsid w:val="00B339B9"/>
    <w:rsid w:val="00B33F29"/>
    <w:rsid w:val="00B34839"/>
    <w:rsid w:val="00B34902"/>
    <w:rsid w:val="00B34D34"/>
    <w:rsid w:val="00B352C9"/>
    <w:rsid w:val="00B359D3"/>
    <w:rsid w:val="00B35B4B"/>
    <w:rsid w:val="00B35B9E"/>
    <w:rsid w:val="00B37060"/>
    <w:rsid w:val="00B3756A"/>
    <w:rsid w:val="00B40135"/>
    <w:rsid w:val="00B409CE"/>
    <w:rsid w:val="00B40BBC"/>
    <w:rsid w:val="00B40DC5"/>
    <w:rsid w:val="00B412FC"/>
    <w:rsid w:val="00B4132E"/>
    <w:rsid w:val="00B41743"/>
    <w:rsid w:val="00B4394C"/>
    <w:rsid w:val="00B43C55"/>
    <w:rsid w:val="00B44E43"/>
    <w:rsid w:val="00B44FE8"/>
    <w:rsid w:val="00B4551C"/>
    <w:rsid w:val="00B459DA"/>
    <w:rsid w:val="00B4621D"/>
    <w:rsid w:val="00B4623E"/>
    <w:rsid w:val="00B46274"/>
    <w:rsid w:val="00B4688F"/>
    <w:rsid w:val="00B46D37"/>
    <w:rsid w:val="00B4700B"/>
    <w:rsid w:val="00B47C16"/>
    <w:rsid w:val="00B47F6C"/>
    <w:rsid w:val="00B501D6"/>
    <w:rsid w:val="00B50A34"/>
    <w:rsid w:val="00B50E04"/>
    <w:rsid w:val="00B50FC7"/>
    <w:rsid w:val="00B51426"/>
    <w:rsid w:val="00B53374"/>
    <w:rsid w:val="00B5347A"/>
    <w:rsid w:val="00B536CF"/>
    <w:rsid w:val="00B53B63"/>
    <w:rsid w:val="00B53B7B"/>
    <w:rsid w:val="00B54185"/>
    <w:rsid w:val="00B54265"/>
    <w:rsid w:val="00B54E90"/>
    <w:rsid w:val="00B556E8"/>
    <w:rsid w:val="00B557E5"/>
    <w:rsid w:val="00B56063"/>
    <w:rsid w:val="00B56D73"/>
    <w:rsid w:val="00B570B0"/>
    <w:rsid w:val="00B5745E"/>
    <w:rsid w:val="00B60F23"/>
    <w:rsid w:val="00B6138B"/>
    <w:rsid w:val="00B6157D"/>
    <w:rsid w:val="00B619FB"/>
    <w:rsid w:val="00B61B90"/>
    <w:rsid w:val="00B61E01"/>
    <w:rsid w:val="00B62A7C"/>
    <w:rsid w:val="00B63C25"/>
    <w:rsid w:val="00B63ECC"/>
    <w:rsid w:val="00B64083"/>
    <w:rsid w:val="00B642DD"/>
    <w:rsid w:val="00B648BF"/>
    <w:rsid w:val="00B64EE2"/>
    <w:rsid w:val="00B652F0"/>
    <w:rsid w:val="00B65790"/>
    <w:rsid w:val="00B65901"/>
    <w:rsid w:val="00B65944"/>
    <w:rsid w:val="00B65C19"/>
    <w:rsid w:val="00B66C1B"/>
    <w:rsid w:val="00B66C86"/>
    <w:rsid w:val="00B66F7F"/>
    <w:rsid w:val="00B6786A"/>
    <w:rsid w:val="00B67D2B"/>
    <w:rsid w:val="00B70515"/>
    <w:rsid w:val="00B70DCD"/>
    <w:rsid w:val="00B70E0A"/>
    <w:rsid w:val="00B70E88"/>
    <w:rsid w:val="00B71CF0"/>
    <w:rsid w:val="00B71E50"/>
    <w:rsid w:val="00B7296D"/>
    <w:rsid w:val="00B72C46"/>
    <w:rsid w:val="00B737D2"/>
    <w:rsid w:val="00B7495C"/>
    <w:rsid w:val="00B7551C"/>
    <w:rsid w:val="00B759E8"/>
    <w:rsid w:val="00B765BA"/>
    <w:rsid w:val="00B76B26"/>
    <w:rsid w:val="00B77A8A"/>
    <w:rsid w:val="00B77C59"/>
    <w:rsid w:val="00B80B07"/>
    <w:rsid w:val="00B81D72"/>
    <w:rsid w:val="00B81DFB"/>
    <w:rsid w:val="00B81F6B"/>
    <w:rsid w:val="00B82D83"/>
    <w:rsid w:val="00B82DD7"/>
    <w:rsid w:val="00B838A5"/>
    <w:rsid w:val="00B841D4"/>
    <w:rsid w:val="00B844D2"/>
    <w:rsid w:val="00B8490F"/>
    <w:rsid w:val="00B86AE5"/>
    <w:rsid w:val="00B86D32"/>
    <w:rsid w:val="00B86E63"/>
    <w:rsid w:val="00B86F72"/>
    <w:rsid w:val="00B8711F"/>
    <w:rsid w:val="00B871F2"/>
    <w:rsid w:val="00B873AE"/>
    <w:rsid w:val="00B876A4"/>
    <w:rsid w:val="00B91E75"/>
    <w:rsid w:val="00B9202C"/>
    <w:rsid w:val="00B92368"/>
    <w:rsid w:val="00B92545"/>
    <w:rsid w:val="00B92A67"/>
    <w:rsid w:val="00B92DB9"/>
    <w:rsid w:val="00B93B9B"/>
    <w:rsid w:val="00B94AAE"/>
    <w:rsid w:val="00B94DF6"/>
    <w:rsid w:val="00B95222"/>
    <w:rsid w:val="00B95226"/>
    <w:rsid w:val="00B9562D"/>
    <w:rsid w:val="00B9592C"/>
    <w:rsid w:val="00B95BD3"/>
    <w:rsid w:val="00B96727"/>
    <w:rsid w:val="00B977B6"/>
    <w:rsid w:val="00B97EF1"/>
    <w:rsid w:val="00BA0405"/>
    <w:rsid w:val="00BA09E6"/>
    <w:rsid w:val="00BA0FDC"/>
    <w:rsid w:val="00BA1499"/>
    <w:rsid w:val="00BA1A6C"/>
    <w:rsid w:val="00BA2F48"/>
    <w:rsid w:val="00BA307D"/>
    <w:rsid w:val="00BA379B"/>
    <w:rsid w:val="00BA4670"/>
    <w:rsid w:val="00BA4947"/>
    <w:rsid w:val="00BA5CD7"/>
    <w:rsid w:val="00BA61A8"/>
    <w:rsid w:val="00BA6771"/>
    <w:rsid w:val="00BA694C"/>
    <w:rsid w:val="00BA6A55"/>
    <w:rsid w:val="00BA7901"/>
    <w:rsid w:val="00BA791B"/>
    <w:rsid w:val="00BA7EB2"/>
    <w:rsid w:val="00BA7EC3"/>
    <w:rsid w:val="00BB051B"/>
    <w:rsid w:val="00BB078F"/>
    <w:rsid w:val="00BB095A"/>
    <w:rsid w:val="00BB0E28"/>
    <w:rsid w:val="00BB11BC"/>
    <w:rsid w:val="00BB139C"/>
    <w:rsid w:val="00BB188F"/>
    <w:rsid w:val="00BB1FD3"/>
    <w:rsid w:val="00BB276F"/>
    <w:rsid w:val="00BB3476"/>
    <w:rsid w:val="00BB36BD"/>
    <w:rsid w:val="00BB6505"/>
    <w:rsid w:val="00BB67BB"/>
    <w:rsid w:val="00BB6CBB"/>
    <w:rsid w:val="00BB72A0"/>
    <w:rsid w:val="00BB7DA2"/>
    <w:rsid w:val="00BB7DF6"/>
    <w:rsid w:val="00BC0524"/>
    <w:rsid w:val="00BC07B6"/>
    <w:rsid w:val="00BC0F26"/>
    <w:rsid w:val="00BC195C"/>
    <w:rsid w:val="00BC19F2"/>
    <w:rsid w:val="00BC1F7E"/>
    <w:rsid w:val="00BC221F"/>
    <w:rsid w:val="00BC2295"/>
    <w:rsid w:val="00BC22B4"/>
    <w:rsid w:val="00BC2507"/>
    <w:rsid w:val="00BC3182"/>
    <w:rsid w:val="00BC3470"/>
    <w:rsid w:val="00BC358C"/>
    <w:rsid w:val="00BC391B"/>
    <w:rsid w:val="00BC4802"/>
    <w:rsid w:val="00BC54C2"/>
    <w:rsid w:val="00BC5F10"/>
    <w:rsid w:val="00BC6A28"/>
    <w:rsid w:val="00BC6EE7"/>
    <w:rsid w:val="00BC71A6"/>
    <w:rsid w:val="00BC75A6"/>
    <w:rsid w:val="00BC75C0"/>
    <w:rsid w:val="00BC76D8"/>
    <w:rsid w:val="00BC7D2A"/>
    <w:rsid w:val="00BC7E91"/>
    <w:rsid w:val="00BD0349"/>
    <w:rsid w:val="00BD04DA"/>
    <w:rsid w:val="00BD055F"/>
    <w:rsid w:val="00BD0D78"/>
    <w:rsid w:val="00BD0F85"/>
    <w:rsid w:val="00BD1086"/>
    <w:rsid w:val="00BD1816"/>
    <w:rsid w:val="00BD1DC5"/>
    <w:rsid w:val="00BD23C4"/>
    <w:rsid w:val="00BD2987"/>
    <w:rsid w:val="00BD2E5D"/>
    <w:rsid w:val="00BD3F9D"/>
    <w:rsid w:val="00BD403C"/>
    <w:rsid w:val="00BD4B0A"/>
    <w:rsid w:val="00BD575E"/>
    <w:rsid w:val="00BD57C2"/>
    <w:rsid w:val="00BD58A0"/>
    <w:rsid w:val="00BD59EC"/>
    <w:rsid w:val="00BD6C9E"/>
    <w:rsid w:val="00BD7B3A"/>
    <w:rsid w:val="00BE0993"/>
    <w:rsid w:val="00BE0B40"/>
    <w:rsid w:val="00BE165E"/>
    <w:rsid w:val="00BE198B"/>
    <w:rsid w:val="00BE1B38"/>
    <w:rsid w:val="00BE2230"/>
    <w:rsid w:val="00BE2275"/>
    <w:rsid w:val="00BE2887"/>
    <w:rsid w:val="00BE2CE0"/>
    <w:rsid w:val="00BE3B61"/>
    <w:rsid w:val="00BE47BE"/>
    <w:rsid w:val="00BE48D6"/>
    <w:rsid w:val="00BE56AD"/>
    <w:rsid w:val="00BE5848"/>
    <w:rsid w:val="00BE5E32"/>
    <w:rsid w:val="00BE60C8"/>
    <w:rsid w:val="00BE6DB4"/>
    <w:rsid w:val="00BE6E10"/>
    <w:rsid w:val="00BE7F94"/>
    <w:rsid w:val="00BE7FF7"/>
    <w:rsid w:val="00BF06E2"/>
    <w:rsid w:val="00BF073E"/>
    <w:rsid w:val="00BF12DC"/>
    <w:rsid w:val="00BF21A6"/>
    <w:rsid w:val="00BF2B1A"/>
    <w:rsid w:val="00BF32A4"/>
    <w:rsid w:val="00BF37A4"/>
    <w:rsid w:val="00BF38C8"/>
    <w:rsid w:val="00BF3BDC"/>
    <w:rsid w:val="00BF3EAE"/>
    <w:rsid w:val="00BF3FC9"/>
    <w:rsid w:val="00BF40C0"/>
    <w:rsid w:val="00BF44A7"/>
    <w:rsid w:val="00BF4B1A"/>
    <w:rsid w:val="00BF53ED"/>
    <w:rsid w:val="00BF6570"/>
    <w:rsid w:val="00BF6EB1"/>
    <w:rsid w:val="00BF704A"/>
    <w:rsid w:val="00BF75A8"/>
    <w:rsid w:val="00C00043"/>
    <w:rsid w:val="00C001D2"/>
    <w:rsid w:val="00C0030E"/>
    <w:rsid w:val="00C00A12"/>
    <w:rsid w:val="00C01EAF"/>
    <w:rsid w:val="00C022E4"/>
    <w:rsid w:val="00C035E0"/>
    <w:rsid w:val="00C037AA"/>
    <w:rsid w:val="00C0406E"/>
    <w:rsid w:val="00C04BAB"/>
    <w:rsid w:val="00C04D98"/>
    <w:rsid w:val="00C07337"/>
    <w:rsid w:val="00C07730"/>
    <w:rsid w:val="00C077EB"/>
    <w:rsid w:val="00C07978"/>
    <w:rsid w:val="00C101C4"/>
    <w:rsid w:val="00C10F2C"/>
    <w:rsid w:val="00C1125A"/>
    <w:rsid w:val="00C11547"/>
    <w:rsid w:val="00C11F00"/>
    <w:rsid w:val="00C1223F"/>
    <w:rsid w:val="00C123DA"/>
    <w:rsid w:val="00C12415"/>
    <w:rsid w:val="00C126A3"/>
    <w:rsid w:val="00C1371D"/>
    <w:rsid w:val="00C13A37"/>
    <w:rsid w:val="00C13BFB"/>
    <w:rsid w:val="00C145C8"/>
    <w:rsid w:val="00C14835"/>
    <w:rsid w:val="00C1527F"/>
    <w:rsid w:val="00C15576"/>
    <w:rsid w:val="00C16118"/>
    <w:rsid w:val="00C1614A"/>
    <w:rsid w:val="00C1629E"/>
    <w:rsid w:val="00C163F2"/>
    <w:rsid w:val="00C16C0B"/>
    <w:rsid w:val="00C17CEE"/>
    <w:rsid w:val="00C17EFC"/>
    <w:rsid w:val="00C20229"/>
    <w:rsid w:val="00C202A5"/>
    <w:rsid w:val="00C20A86"/>
    <w:rsid w:val="00C2168C"/>
    <w:rsid w:val="00C21A87"/>
    <w:rsid w:val="00C22A6E"/>
    <w:rsid w:val="00C230DC"/>
    <w:rsid w:val="00C23C79"/>
    <w:rsid w:val="00C23FF0"/>
    <w:rsid w:val="00C2436A"/>
    <w:rsid w:val="00C25A0B"/>
    <w:rsid w:val="00C268AE"/>
    <w:rsid w:val="00C26A45"/>
    <w:rsid w:val="00C27591"/>
    <w:rsid w:val="00C275D8"/>
    <w:rsid w:val="00C3006D"/>
    <w:rsid w:val="00C313F8"/>
    <w:rsid w:val="00C315CD"/>
    <w:rsid w:val="00C31908"/>
    <w:rsid w:val="00C324A0"/>
    <w:rsid w:val="00C32ABA"/>
    <w:rsid w:val="00C32C46"/>
    <w:rsid w:val="00C32C4D"/>
    <w:rsid w:val="00C33283"/>
    <w:rsid w:val="00C335AE"/>
    <w:rsid w:val="00C34C2D"/>
    <w:rsid w:val="00C35526"/>
    <w:rsid w:val="00C35C41"/>
    <w:rsid w:val="00C36460"/>
    <w:rsid w:val="00C36684"/>
    <w:rsid w:val="00C36E46"/>
    <w:rsid w:val="00C36EF1"/>
    <w:rsid w:val="00C3712A"/>
    <w:rsid w:val="00C37726"/>
    <w:rsid w:val="00C37BE9"/>
    <w:rsid w:val="00C37CF7"/>
    <w:rsid w:val="00C37D9F"/>
    <w:rsid w:val="00C37DA9"/>
    <w:rsid w:val="00C40374"/>
    <w:rsid w:val="00C405DD"/>
    <w:rsid w:val="00C40929"/>
    <w:rsid w:val="00C409E5"/>
    <w:rsid w:val="00C415B8"/>
    <w:rsid w:val="00C436C2"/>
    <w:rsid w:val="00C43D5E"/>
    <w:rsid w:val="00C43D9B"/>
    <w:rsid w:val="00C442DC"/>
    <w:rsid w:val="00C442FB"/>
    <w:rsid w:val="00C457DD"/>
    <w:rsid w:val="00C45A4C"/>
    <w:rsid w:val="00C46FFB"/>
    <w:rsid w:val="00C470BE"/>
    <w:rsid w:val="00C47654"/>
    <w:rsid w:val="00C47A35"/>
    <w:rsid w:val="00C47D46"/>
    <w:rsid w:val="00C508C4"/>
    <w:rsid w:val="00C513A3"/>
    <w:rsid w:val="00C51564"/>
    <w:rsid w:val="00C51705"/>
    <w:rsid w:val="00C51AFC"/>
    <w:rsid w:val="00C51FF4"/>
    <w:rsid w:val="00C5218C"/>
    <w:rsid w:val="00C522EB"/>
    <w:rsid w:val="00C525E9"/>
    <w:rsid w:val="00C52668"/>
    <w:rsid w:val="00C526DA"/>
    <w:rsid w:val="00C551A1"/>
    <w:rsid w:val="00C553EC"/>
    <w:rsid w:val="00C56619"/>
    <w:rsid w:val="00C5663F"/>
    <w:rsid w:val="00C56F53"/>
    <w:rsid w:val="00C5715E"/>
    <w:rsid w:val="00C571A1"/>
    <w:rsid w:val="00C600EA"/>
    <w:rsid w:val="00C60275"/>
    <w:rsid w:val="00C60BE2"/>
    <w:rsid w:val="00C612EA"/>
    <w:rsid w:val="00C6246E"/>
    <w:rsid w:val="00C6286C"/>
    <w:rsid w:val="00C6292B"/>
    <w:rsid w:val="00C63833"/>
    <w:rsid w:val="00C63B52"/>
    <w:rsid w:val="00C64CFC"/>
    <w:rsid w:val="00C6554C"/>
    <w:rsid w:val="00C65A5C"/>
    <w:rsid w:val="00C6712D"/>
    <w:rsid w:val="00C6768E"/>
    <w:rsid w:val="00C70479"/>
    <w:rsid w:val="00C70792"/>
    <w:rsid w:val="00C70D03"/>
    <w:rsid w:val="00C71518"/>
    <w:rsid w:val="00C71603"/>
    <w:rsid w:val="00C716CF"/>
    <w:rsid w:val="00C71BE3"/>
    <w:rsid w:val="00C71D9F"/>
    <w:rsid w:val="00C72D3A"/>
    <w:rsid w:val="00C72E7A"/>
    <w:rsid w:val="00C72F5A"/>
    <w:rsid w:val="00C735B1"/>
    <w:rsid w:val="00C73A3D"/>
    <w:rsid w:val="00C75457"/>
    <w:rsid w:val="00C7551E"/>
    <w:rsid w:val="00C75844"/>
    <w:rsid w:val="00C76069"/>
    <w:rsid w:val="00C76166"/>
    <w:rsid w:val="00C768F7"/>
    <w:rsid w:val="00C774E0"/>
    <w:rsid w:val="00C77732"/>
    <w:rsid w:val="00C77F9D"/>
    <w:rsid w:val="00C800D6"/>
    <w:rsid w:val="00C8037E"/>
    <w:rsid w:val="00C803F5"/>
    <w:rsid w:val="00C80E32"/>
    <w:rsid w:val="00C8130A"/>
    <w:rsid w:val="00C82167"/>
    <w:rsid w:val="00C83226"/>
    <w:rsid w:val="00C84B2F"/>
    <w:rsid w:val="00C84C0F"/>
    <w:rsid w:val="00C84DBD"/>
    <w:rsid w:val="00C8523D"/>
    <w:rsid w:val="00C85529"/>
    <w:rsid w:val="00C85CCA"/>
    <w:rsid w:val="00C86FC4"/>
    <w:rsid w:val="00C87C4C"/>
    <w:rsid w:val="00C903FA"/>
    <w:rsid w:val="00C90C12"/>
    <w:rsid w:val="00C923B6"/>
    <w:rsid w:val="00C939E7"/>
    <w:rsid w:val="00C94264"/>
    <w:rsid w:val="00C94F87"/>
    <w:rsid w:val="00C955FB"/>
    <w:rsid w:val="00C956D9"/>
    <w:rsid w:val="00C95F56"/>
    <w:rsid w:val="00C975B8"/>
    <w:rsid w:val="00C9796A"/>
    <w:rsid w:val="00CA042E"/>
    <w:rsid w:val="00CA06E5"/>
    <w:rsid w:val="00CA092D"/>
    <w:rsid w:val="00CA228A"/>
    <w:rsid w:val="00CA2376"/>
    <w:rsid w:val="00CA2783"/>
    <w:rsid w:val="00CA2D0D"/>
    <w:rsid w:val="00CA2E15"/>
    <w:rsid w:val="00CA2EF5"/>
    <w:rsid w:val="00CA35D9"/>
    <w:rsid w:val="00CA3719"/>
    <w:rsid w:val="00CA4016"/>
    <w:rsid w:val="00CA41A2"/>
    <w:rsid w:val="00CA41AB"/>
    <w:rsid w:val="00CA45D0"/>
    <w:rsid w:val="00CA539D"/>
    <w:rsid w:val="00CA5509"/>
    <w:rsid w:val="00CA5D57"/>
    <w:rsid w:val="00CA5FE3"/>
    <w:rsid w:val="00CA616C"/>
    <w:rsid w:val="00CA6BF4"/>
    <w:rsid w:val="00CA6C6D"/>
    <w:rsid w:val="00CA6DE8"/>
    <w:rsid w:val="00CA6E75"/>
    <w:rsid w:val="00CA78F5"/>
    <w:rsid w:val="00CA79B2"/>
    <w:rsid w:val="00CA7B9B"/>
    <w:rsid w:val="00CB06E8"/>
    <w:rsid w:val="00CB143C"/>
    <w:rsid w:val="00CB1634"/>
    <w:rsid w:val="00CB1DC3"/>
    <w:rsid w:val="00CB1FEF"/>
    <w:rsid w:val="00CB296D"/>
    <w:rsid w:val="00CB3CE7"/>
    <w:rsid w:val="00CB4C6B"/>
    <w:rsid w:val="00CB5AD6"/>
    <w:rsid w:val="00CB6351"/>
    <w:rsid w:val="00CB6357"/>
    <w:rsid w:val="00CB6638"/>
    <w:rsid w:val="00CB689C"/>
    <w:rsid w:val="00CB72B5"/>
    <w:rsid w:val="00CB73FF"/>
    <w:rsid w:val="00CB7937"/>
    <w:rsid w:val="00CB7D23"/>
    <w:rsid w:val="00CC044A"/>
    <w:rsid w:val="00CC096D"/>
    <w:rsid w:val="00CC1004"/>
    <w:rsid w:val="00CC13F7"/>
    <w:rsid w:val="00CC149A"/>
    <w:rsid w:val="00CC1D17"/>
    <w:rsid w:val="00CC30B5"/>
    <w:rsid w:val="00CC318D"/>
    <w:rsid w:val="00CC397E"/>
    <w:rsid w:val="00CC4BB2"/>
    <w:rsid w:val="00CC4D1E"/>
    <w:rsid w:val="00CC4E4F"/>
    <w:rsid w:val="00CC5577"/>
    <w:rsid w:val="00CC5A4C"/>
    <w:rsid w:val="00CC6FF2"/>
    <w:rsid w:val="00CC76CE"/>
    <w:rsid w:val="00CC78BB"/>
    <w:rsid w:val="00CC7981"/>
    <w:rsid w:val="00CC7B27"/>
    <w:rsid w:val="00CD034E"/>
    <w:rsid w:val="00CD0696"/>
    <w:rsid w:val="00CD12BB"/>
    <w:rsid w:val="00CD1617"/>
    <w:rsid w:val="00CD1B34"/>
    <w:rsid w:val="00CD1FA5"/>
    <w:rsid w:val="00CD255C"/>
    <w:rsid w:val="00CD330B"/>
    <w:rsid w:val="00CD3333"/>
    <w:rsid w:val="00CD3474"/>
    <w:rsid w:val="00CD3C38"/>
    <w:rsid w:val="00CD45C7"/>
    <w:rsid w:val="00CD5101"/>
    <w:rsid w:val="00CD58CB"/>
    <w:rsid w:val="00CD5932"/>
    <w:rsid w:val="00CD5A21"/>
    <w:rsid w:val="00CD6A45"/>
    <w:rsid w:val="00CD6E4D"/>
    <w:rsid w:val="00CD73DA"/>
    <w:rsid w:val="00CD75B6"/>
    <w:rsid w:val="00CD769B"/>
    <w:rsid w:val="00CD7B68"/>
    <w:rsid w:val="00CE1E96"/>
    <w:rsid w:val="00CE3CC5"/>
    <w:rsid w:val="00CE4203"/>
    <w:rsid w:val="00CE487C"/>
    <w:rsid w:val="00CE4F72"/>
    <w:rsid w:val="00CE5074"/>
    <w:rsid w:val="00CE55F4"/>
    <w:rsid w:val="00CE5D90"/>
    <w:rsid w:val="00CE5DA0"/>
    <w:rsid w:val="00CE73F7"/>
    <w:rsid w:val="00CF0875"/>
    <w:rsid w:val="00CF0E71"/>
    <w:rsid w:val="00CF1063"/>
    <w:rsid w:val="00CF142B"/>
    <w:rsid w:val="00CF263C"/>
    <w:rsid w:val="00CF293A"/>
    <w:rsid w:val="00CF2A6C"/>
    <w:rsid w:val="00CF4265"/>
    <w:rsid w:val="00CF4428"/>
    <w:rsid w:val="00CF5BA3"/>
    <w:rsid w:val="00CF632B"/>
    <w:rsid w:val="00CF659A"/>
    <w:rsid w:val="00CF7111"/>
    <w:rsid w:val="00CF7247"/>
    <w:rsid w:val="00CF76D4"/>
    <w:rsid w:val="00D003FF"/>
    <w:rsid w:val="00D0049F"/>
    <w:rsid w:val="00D008E7"/>
    <w:rsid w:val="00D00B5B"/>
    <w:rsid w:val="00D02C2F"/>
    <w:rsid w:val="00D02DBB"/>
    <w:rsid w:val="00D02E4E"/>
    <w:rsid w:val="00D038DF"/>
    <w:rsid w:val="00D04083"/>
    <w:rsid w:val="00D04B39"/>
    <w:rsid w:val="00D05704"/>
    <w:rsid w:val="00D05B15"/>
    <w:rsid w:val="00D05BFC"/>
    <w:rsid w:val="00D06900"/>
    <w:rsid w:val="00D07A36"/>
    <w:rsid w:val="00D102BD"/>
    <w:rsid w:val="00D1039E"/>
    <w:rsid w:val="00D103AB"/>
    <w:rsid w:val="00D109D8"/>
    <w:rsid w:val="00D1134B"/>
    <w:rsid w:val="00D114E6"/>
    <w:rsid w:val="00D116F8"/>
    <w:rsid w:val="00D11E97"/>
    <w:rsid w:val="00D11EB0"/>
    <w:rsid w:val="00D1212A"/>
    <w:rsid w:val="00D1381C"/>
    <w:rsid w:val="00D139F1"/>
    <w:rsid w:val="00D13DC6"/>
    <w:rsid w:val="00D143D6"/>
    <w:rsid w:val="00D14C3F"/>
    <w:rsid w:val="00D15061"/>
    <w:rsid w:val="00D16C10"/>
    <w:rsid w:val="00D16F40"/>
    <w:rsid w:val="00D172EF"/>
    <w:rsid w:val="00D17684"/>
    <w:rsid w:val="00D1776E"/>
    <w:rsid w:val="00D1797E"/>
    <w:rsid w:val="00D17B8F"/>
    <w:rsid w:val="00D2088A"/>
    <w:rsid w:val="00D20921"/>
    <w:rsid w:val="00D2101D"/>
    <w:rsid w:val="00D226E3"/>
    <w:rsid w:val="00D22E91"/>
    <w:rsid w:val="00D22FAC"/>
    <w:rsid w:val="00D23915"/>
    <w:rsid w:val="00D23A77"/>
    <w:rsid w:val="00D23DBB"/>
    <w:rsid w:val="00D241F7"/>
    <w:rsid w:val="00D249EF"/>
    <w:rsid w:val="00D24B25"/>
    <w:rsid w:val="00D26960"/>
    <w:rsid w:val="00D26D44"/>
    <w:rsid w:val="00D27949"/>
    <w:rsid w:val="00D30C8E"/>
    <w:rsid w:val="00D322DA"/>
    <w:rsid w:val="00D32794"/>
    <w:rsid w:val="00D33EF3"/>
    <w:rsid w:val="00D3400B"/>
    <w:rsid w:val="00D3431F"/>
    <w:rsid w:val="00D343A5"/>
    <w:rsid w:val="00D346EB"/>
    <w:rsid w:val="00D34F68"/>
    <w:rsid w:val="00D3534F"/>
    <w:rsid w:val="00D35A98"/>
    <w:rsid w:val="00D35AD3"/>
    <w:rsid w:val="00D362CE"/>
    <w:rsid w:val="00D36DC4"/>
    <w:rsid w:val="00D374BB"/>
    <w:rsid w:val="00D376C6"/>
    <w:rsid w:val="00D378CE"/>
    <w:rsid w:val="00D402BA"/>
    <w:rsid w:val="00D40B0E"/>
    <w:rsid w:val="00D4164E"/>
    <w:rsid w:val="00D4196D"/>
    <w:rsid w:val="00D41E84"/>
    <w:rsid w:val="00D42295"/>
    <w:rsid w:val="00D4271F"/>
    <w:rsid w:val="00D42D4E"/>
    <w:rsid w:val="00D42DC9"/>
    <w:rsid w:val="00D4353E"/>
    <w:rsid w:val="00D43647"/>
    <w:rsid w:val="00D4394F"/>
    <w:rsid w:val="00D445FD"/>
    <w:rsid w:val="00D44CCA"/>
    <w:rsid w:val="00D45453"/>
    <w:rsid w:val="00D454EC"/>
    <w:rsid w:val="00D457C1"/>
    <w:rsid w:val="00D45A96"/>
    <w:rsid w:val="00D45F35"/>
    <w:rsid w:val="00D45F54"/>
    <w:rsid w:val="00D45FAE"/>
    <w:rsid w:val="00D46863"/>
    <w:rsid w:val="00D4757B"/>
    <w:rsid w:val="00D4771A"/>
    <w:rsid w:val="00D4798B"/>
    <w:rsid w:val="00D5104A"/>
    <w:rsid w:val="00D513EA"/>
    <w:rsid w:val="00D52224"/>
    <w:rsid w:val="00D52567"/>
    <w:rsid w:val="00D530F1"/>
    <w:rsid w:val="00D53761"/>
    <w:rsid w:val="00D53C8A"/>
    <w:rsid w:val="00D53D05"/>
    <w:rsid w:val="00D542DE"/>
    <w:rsid w:val="00D542DF"/>
    <w:rsid w:val="00D54D43"/>
    <w:rsid w:val="00D5502F"/>
    <w:rsid w:val="00D55DDC"/>
    <w:rsid w:val="00D56874"/>
    <w:rsid w:val="00D56B3F"/>
    <w:rsid w:val="00D577ED"/>
    <w:rsid w:val="00D57E63"/>
    <w:rsid w:val="00D604DA"/>
    <w:rsid w:val="00D60537"/>
    <w:rsid w:val="00D605EC"/>
    <w:rsid w:val="00D60E84"/>
    <w:rsid w:val="00D61C4F"/>
    <w:rsid w:val="00D61CD0"/>
    <w:rsid w:val="00D62034"/>
    <w:rsid w:val="00D621C0"/>
    <w:rsid w:val="00D62AD0"/>
    <w:rsid w:val="00D62C54"/>
    <w:rsid w:val="00D62E7C"/>
    <w:rsid w:val="00D63AFA"/>
    <w:rsid w:val="00D63B5E"/>
    <w:rsid w:val="00D63E9C"/>
    <w:rsid w:val="00D6406C"/>
    <w:rsid w:val="00D64131"/>
    <w:rsid w:val="00D6514E"/>
    <w:rsid w:val="00D65566"/>
    <w:rsid w:val="00D65B25"/>
    <w:rsid w:val="00D65E6C"/>
    <w:rsid w:val="00D66720"/>
    <w:rsid w:val="00D66857"/>
    <w:rsid w:val="00D6690E"/>
    <w:rsid w:val="00D66D4D"/>
    <w:rsid w:val="00D66DA0"/>
    <w:rsid w:val="00D66F94"/>
    <w:rsid w:val="00D67741"/>
    <w:rsid w:val="00D67807"/>
    <w:rsid w:val="00D67829"/>
    <w:rsid w:val="00D67D5C"/>
    <w:rsid w:val="00D67F0D"/>
    <w:rsid w:val="00D71981"/>
    <w:rsid w:val="00D7219E"/>
    <w:rsid w:val="00D72FC2"/>
    <w:rsid w:val="00D73773"/>
    <w:rsid w:val="00D73DA2"/>
    <w:rsid w:val="00D74890"/>
    <w:rsid w:val="00D74891"/>
    <w:rsid w:val="00D74928"/>
    <w:rsid w:val="00D74DE6"/>
    <w:rsid w:val="00D76C61"/>
    <w:rsid w:val="00D7799D"/>
    <w:rsid w:val="00D77A2F"/>
    <w:rsid w:val="00D8082B"/>
    <w:rsid w:val="00D8110B"/>
    <w:rsid w:val="00D81788"/>
    <w:rsid w:val="00D81CA0"/>
    <w:rsid w:val="00D827F4"/>
    <w:rsid w:val="00D832D0"/>
    <w:rsid w:val="00D83D1E"/>
    <w:rsid w:val="00D842F9"/>
    <w:rsid w:val="00D8462E"/>
    <w:rsid w:val="00D848B0"/>
    <w:rsid w:val="00D84B26"/>
    <w:rsid w:val="00D8553C"/>
    <w:rsid w:val="00D859ED"/>
    <w:rsid w:val="00D867EC"/>
    <w:rsid w:val="00D86895"/>
    <w:rsid w:val="00D86997"/>
    <w:rsid w:val="00D86CA6"/>
    <w:rsid w:val="00D86D66"/>
    <w:rsid w:val="00D86DC1"/>
    <w:rsid w:val="00D87237"/>
    <w:rsid w:val="00D87E7F"/>
    <w:rsid w:val="00D90622"/>
    <w:rsid w:val="00D906F8"/>
    <w:rsid w:val="00D9096E"/>
    <w:rsid w:val="00D90B27"/>
    <w:rsid w:val="00D91666"/>
    <w:rsid w:val="00D916DD"/>
    <w:rsid w:val="00D91B9D"/>
    <w:rsid w:val="00D9260F"/>
    <w:rsid w:val="00D9275F"/>
    <w:rsid w:val="00D92999"/>
    <w:rsid w:val="00D9311F"/>
    <w:rsid w:val="00D939B0"/>
    <w:rsid w:val="00D93D14"/>
    <w:rsid w:val="00D944B7"/>
    <w:rsid w:val="00D944DA"/>
    <w:rsid w:val="00D94677"/>
    <w:rsid w:val="00D9475A"/>
    <w:rsid w:val="00D9496E"/>
    <w:rsid w:val="00D94CE1"/>
    <w:rsid w:val="00D9523A"/>
    <w:rsid w:val="00D9560A"/>
    <w:rsid w:val="00D960E6"/>
    <w:rsid w:val="00DA003E"/>
    <w:rsid w:val="00DA0C4D"/>
    <w:rsid w:val="00DA0F22"/>
    <w:rsid w:val="00DA2BA5"/>
    <w:rsid w:val="00DA2D67"/>
    <w:rsid w:val="00DA3134"/>
    <w:rsid w:val="00DA336B"/>
    <w:rsid w:val="00DA3FA4"/>
    <w:rsid w:val="00DA436C"/>
    <w:rsid w:val="00DA4559"/>
    <w:rsid w:val="00DA48AA"/>
    <w:rsid w:val="00DA4DCB"/>
    <w:rsid w:val="00DA4F47"/>
    <w:rsid w:val="00DA5020"/>
    <w:rsid w:val="00DA51B6"/>
    <w:rsid w:val="00DA54A4"/>
    <w:rsid w:val="00DA5AF2"/>
    <w:rsid w:val="00DA5BA3"/>
    <w:rsid w:val="00DA603E"/>
    <w:rsid w:val="00DA619C"/>
    <w:rsid w:val="00DA6BD1"/>
    <w:rsid w:val="00DA6D7C"/>
    <w:rsid w:val="00DA6E14"/>
    <w:rsid w:val="00DA714C"/>
    <w:rsid w:val="00DA77D6"/>
    <w:rsid w:val="00DA7B47"/>
    <w:rsid w:val="00DA7C15"/>
    <w:rsid w:val="00DA7EA4"/>
    <w:rsid w:val="00DB00F6"/>
    <w:rsid w:val="00DB055A"/>
    <w:rsid w:val="00DB08A3"/>
    <w:rsid w:val="00DB0E75"/>
    <w:rsid w:val="00DB1225"/>
    <w:rsid w:val="00DB1498"/>
    <w:rsid w:val="00DB1980"/>
    <w:rsid w:val="00DB1C61"/>
    <w:rsid w:val="00DB35CE"/>
    <w:rsid w:val="00DB3CE4"/>
    <w:rsid w:val="00DB417C"/>
    <w:rsid w:val="00DB457C"/>
    <w:rsid w:val="00DB498E"/>
    <w:rsid w:val="00DB4A4A"/>
    <w:rsid w:val="00DB4D7C"/>
    <w:rsid w:val="00DB585C"/>
    <w:rsid w:val="00DB6E40"/>
    <w:rsid w:val="00DB721A"/>
    <w:rsid w:val="00DB7C6A"/>
    <w:rsid w:val="00DC054A"/>
    <w:rsid w:val="00DC0553"/>
    <w:rsid w:val="00DC1896"/>
    <w:rsid w:val="00DC1FB8"/>
    <w:rsid w:val="00DC2365"/>
    <w:rsid w:val="00DC2376"/>
    <w:rsid w:val="00DC29E7"/>
    <w:rsid w:val="00DC2F47"/>
    <w:rsid w:val="00DC3E7D"/>
    <w:rsid w:val="00DC47D7"/>
    <w:rsid w:val="00DC4F91"/>
    <w:rsid w:val="00DC5C1F"/>
    <w:rsid w:val="00DC64F5"/>
    <w:rsid w:val="00DC797D"/>
    <w:rsid w:val="00DC7D5B"/>
    <w:rsid w:val="00DD073D"/>
    <w:rsid w:val="00DD0820"/>
    <w:rsid w:val="00DD117B"/>
    <w:rsid w:val="00DD1B4D"/>
    <w:rsid w:val="00DD1CDD"/>
    <w:rsid w:val="00DD22A1"/>
    <w:rsid w:val="00DD23CF"/>
    <w:rsid w:val="00DD307A"/>
    <w:rsid w:val="00DD490D"/>
    <w:rsid w:val="00DD4978"/>
    <w:rsid w:val="00DD4BB9"/>
    <w:rsid w:val="00DD4F1D"/>
    <w:rsid w:val="00DD5A95"/>
    <w:rsid w:val="00DD5F91"/>
    <w:rsid w:val="00DD6220"/>
    <w:rsid w:val="00DD6511"/>
    <w:rsid w:val="00DD68FB"/>
    <w:rsid w:val="00DE0161"/>
    <w:rsid w:val="00DE03D0"/>
    <w:rsid w:val="00DE04AD"/>
    <w:rsid w:val="00DE08D2"/>
    <w:rsid w:val="00DE0D1B"/>
    <w:rsid w:val="00DE0E62"/>
    <w:rsid w:val="00DE0FCF"/>
    <w:rsid w:val="00DE11A8"/>
    <w:rsid w:val="00DE2150"/>
    <w:rsid w:val="00DE253F"/>
    <w:rsid w:val="00DE3091"/>
    <w:rsid w:val="00DE42B4"/>
    <w:rsid w:val="00DE4DBE"/>
    <w:rsid w:val="00DE760A"/>
    <w:rsid w:val="00DE7CE7"/>
    <w:rsid w:val="00DF003A"/>
    <w:rsid w:val="00DF016A"/>
    <w:rsid w:val="00DF0507"/>
    <w:rsid w:val="00DF0544"/>
    <w:rsid w:val="00DF0616"/>
    <w:rsid w:val="00DF06ED"/>
    <w:rsid w:val="00DF0836"/>
    <w:rsid w:val="00DF0B89"/>
    <w:rsid w:val="00DF0CF5"/>
    <w:rsid w:val="00DF0E69"/>
    <w:rsid w:val="00DF11D4"/>
    <w:rsid w:val="00DF14A6"/>
    <w:rsid w:val="00DF23A9"/>
    <w:rsid w:val="00DF2C25"/>
    <w:rsid w:val="00DF31F9"/>
    <w:rsid w:val="00DF3AD2"/>
    <w:rsid w:val="00DF3B64"/>
    <w:rsid w:val="00DF3E04"/>
    <w:rsid w:val="00DF410E"/>
    <w:rsid w:val="00DF4401"/>
    <w:rsid w:val="00DF4EC3"/>
    <w:rsid w:val="00E000F0"/>
    <w:rsid w:val="00E012D2"/>
    <w:rsid w:val="00E01395"/>
    <w:rsid w:val="00E022C6"/>
    <w:rsid w:val="00E02B62"/>
    <w:rsid w:val="00E03A9B"/>
    <w:rsid w:val="00E03B62"/>
    <w:rsid w:val="00E04239"/>
    <w:rsid w:val="00E04E3B"/>
    <w:rsid w:val="00E04EE8"/>
    <w:rsid w:val="00E04F4A"/>
    <w:rsid w:val="00E0538C"/>
    <w:rsid w:val="00E05F5C"/>
    <w:rsid w:val="00E0634A"/>
    <w:rsid w:val="00E06529"/>
    <w:rsid w:val="00E066C2"/>
    <w:rsid w:val="00E06A18"/>
    <w:rsid w:val="00E06A2D"/>
    <w:rsid w:val="00E07079"/>
    <w:rsid w:val="00E07347"/>
    <w:rsid w:val="00E07DEE"/>
    <w:rsid w:val="00E07F40"/>
    <w:rsid w:val="00E10050"/>
    <w:rsid w:val="00E1074C"/>
    <w:rsid w:val="00E10A8A"/>
    <w:rsid w:val="00E10B4B"/>
    <w:rsid w:val="00E10D0B"/>
    <w:rsid w:val="00E110D9"/>
    <w:rsid w:val="00E1138C"/>
    <w:rsid w:val="00E1151B"/>
    <w:rsid w:val="00E11A1D"/>
    <w:rsid w:val="00E12742"/>
    <w:rsid w:val="00E12D13"/>
    <w:rsid w:val="00E13621"/>
    <w:rsid w:val="00E1396B"/>
    <w:rsid w:val="00E13CC9"/>
    <w:rsid w:val="00E13D77"/>
    <w:rsid w:val="00E149D4"/>
    <w:rsid w:val="00E14F84"/>
    <w:rsid w:val="00E154EF"/>
    <w:rsid w:val="00E15BEE"/>
    <w:rsid w:val="00E168AC"/>
    <w:rsid w:val="00E16B3D"/>
    <w:rsid w:val="00E16C46"/>
    <w:rsid w:val="00E16CE7"/>
    <w:rsid w:val="00E16E95"/>
    <w:rsid w:val="00E16EBF"/>
    <w:rsid w:val="00E16F61"/>
    <w:rsid w:val="00E174A1"/>
    <w:rsid w:val="00E177FF"/>
    <w:rsid w:val="00E20232"/>
    <w:rsid w:val="00E22A55"/>
    <w:rsid w:val="00E22E8E"/>
    <w:rsid w:val="00E233DD"/>
    <w:rsid w:val="00E23954"/>
    <w:rsid w:val="00E23A52"/>
    <w:rsid w:val="00E23F47"/>
    <w:rsid w:val="00E24040"/>
    <w:rsid w:val="00E2471D"/>
    <w:rsid w:val="00E24FFB"/>
    <w:rsid w:val="00E253AE"/>
    <w:rsid w:val="00E25583"/>
    <w:rsid w:val="00E256C7"/>
    <w:rsid w:val="00E25D44"/>
    <w:rsid w:val="00E26069"/>
    <w:rsid w:val="00E26167"/>
    <w:rsid w:val="00E26496"/>
    <w:rsid w:val="00E27386"/>
    <w:rsid w:val="00E27A03"/>
    <w:rsid w:val="00E27E1E"/>
    <w:rsid w:val="00E30066"/>
    <w:rsid w:val="00E308F9"/>
    <w:rsid w:val="00E31500"/>
    <w:rsid w:val="00E31EB7"/>
    <w:rsid w:val="00E32A1E"/>
    <w:rsid w:val="00E32B18"/>
    <w:rsid w:val="00E32E31"/>
    <w:rsid w:val="00E3396E"/>
    <w:rsid w:val="00E33D55"/>
    <w:rsid w:val="00E34CEF"/>
    <w:rsid w:val="00E352A9"/>
    <w:rsid w:val="00E353E1"/>
    <w:rsid w:val="00E3543C"/>
    <w:rsid w:val="00E3562C"/>
    <w:rsid w:val="00E3622A"/>
    <w:rsid w:val="00E36323"/>
    <w:rsid w:val="00E3738E"/>
    <w:rsid w:val="00E40651"/>
    <w:rsid w:val="00E408AB"/>
    <w:rsid w:val="00E408D7"/>
    <w:rsid w:val="00E40C96"/>
    <w:rsid w:val="00E40F6B"/>
    <w:rsid w:val="00E41419"/>
    <w:rsid w:val="00E41A6D"/>
    <w:rsid w:val="00E41CF6"/>
    <w:rsid w:val="00E41F52"/>
    <w:rsid w:val="00E42140"/>
    <w:rsid w:val="00E42638"/>
    <w:rsid w:val="00E426C3"/>
    <w:rsid w:val="00E426E0"/>
    <w:rsid w:val="00E42CC8"/>
    <w:rsid w:val="00E4325E"/>
    <w:rsid w:val="00E4342D"/>
    <w:rsid w:val="00E43738"/>
    <w:rsid w:val="00E44123"/>
    <w:rsid w:val="00E4445F"/>
    <w:rsid w:val="00E44489"/>
    <w:rsid w:val="00E4473E"/>
    <w:rsid w:val="00E44A37"/>
    <w:rsid w:val="00E44DE2"/>
    <w:rsid w:val="00E44DEF"/>
    <w:rsid w:val="00E45363"/>
    <w:rsid w:val="00E46010"/>
    <w:rsid w:val="00E463CE"/>
    <w:rsid w:val="00E47137"/>
    <w:rsid w:val="00E4783F"/>
    <w:rsid w:val="00E479E1"/>
    <w:rsid w:val="00E47E02"/>
    <w:rsid w:val="00E5046E"/>
    <w:rsid w:val="00E5066B"/>
    <w:rsid w:val="00E50742"/>
    <w:rsid w:val="00E507B0"/>
    <w:rsid w:val="00E50F19"/>
    <w:rsid w:val="00E510D8"/>
    <w:rsid w:val="00E511EF"/>
    <w:rsid w:val="00E522F9"/>
    <w:rsid w:val="00E52720"/>
    <w:rsid w:val="00E52859"/>
    <w:rsid w:val="00E5343D"/>
    <w:rsid w:val="00E53634"/>
    <w:rsid w:val="00E5365F"/>
    <w:rsid w:val="00E53CDA"/>
    <w:rsid w:val="00E5421F"/>
    <w:rsid w:val="00E54FB7"/>
    <w:rsid w:val="00E55716"/>
    <w:rsid w:val="00E56B01"/>
    <w:rsid w:val="00E56ED6"/>
    <w:rsid w:val="00E571E1"/>
    <w:rsid w:val="00E57CA5"/>
    <w:rsid w:val="00E601C1"/>
    <w:rsid w:val="00E613F5"/>
    <w:rsid w:val="00E62AA0"/>
    <w:rsid w:val="00E62D30"/>
    <w:rsid w:val="00E64725"/>
    <w:rsid w:val="00E6475E"/>
    <w:rsid w:val="00E64D98"/>
    <w:rsid w:val="00E64FBE"/>
    <w:rsid w:val="00E651F8"/>
    <w:rsid w:val="00E65B32"/>
    <w:rsid w:val="00E65D33"/>
    <w:rsid w:val="00E66446"/>
    <w:rsid w:val="00E6662A"/>
    <w:rsid w:val="00E666C0"/>
    <w:rsid w:val="00E67459"/>
    <w:rsid w:val="00E704E5"/>
    <w:rsid w:val="00E70BF2"/>
    <w:rsid w:val="00E70DFF"/>
    <w:rsid w:val="00E71022"/>
    <w:rsid w:val="00E713C9"/>
    <w:rsid w:val="00E71C21"/>
    <w:rsid w:val="00E71DDD"/>
    <w:rsid w:val="00E723BA"/>
    <w:rsid w:val="00E723C8"/>
    <w:rsid w:val="00E727FF"/>
    <w:rsid w:val="00E7287C"/>
    <w:rsid w:val="00E72DF8"/>
    <w:rsid w:val="00E72F41"/>
    <w:rsid w:val="00E7392F"/>
    <w:rsid w:val="00E7415F"/>
    <w:rsid w:val="00E74AE6"/>
    <w:rsid w:val="00E74FC3"/>
    <w:rsid w:val="00E74FCE"/>
    <w:rsid w:val="00E751AF"/>
    <w:rsid w:val="00E75CF2"/>
    <w:rsid w:val="00E7600A"/>
    <w:rsid w:val="00E76154"/>
    <w:rsid w:val="00E764E2"/>
    <w:rsid w:val="00E76F21"/>
    <w:rsid w:val="00E775A2"/>
    <w:rsid w:val="00E77C41"/>
    <w:rsid w:val="00E801A5"/>
    <w:rsid w:val="00E8040F"/>
    <w:rsid w:val="00E809A6"/>
    <w:rsid w:val="00E821C5"/>
    <w:rsid w:val="00E82267"/>
    <w:rsid w:val="00E836C7"/>
    <w:rsid w:val="00E8375E"/>
    <w:rsid w:val="00E8405A"/>
    <w:rsid w:val="00E84CB5"/>
    <w:rsid w:val="00E84D3C"/>
    <w:rsid w:val="00E84EE9"/>
    <w:rsid w:val="00E857D1"/>
    <w:rsid w:val="00E858F9"/>
    <w:rsid w:val="00E86037"/>
    <w:rsid w:val="00E86328"/>
    <w:rsid w:val="00E867CB"/>
    <w:rsid w:val="00E87917"/>
    <w:rsid w:val="00E879F3"/>
    <w:rsid w:val="00E87B14"/>
    <w:rsid w:val="00E87C6D"/>
    <w:rsid w:val="00E87F33"/>
    <w:rsid w:val="00E904F6"/>
    <w:rsid w:val="00E90CA4"/>
    <w:rsid w:val="00E91620"/>
    <w:rsid w:val="00E91990"/>
    <w:rsid w:val="00E92068"/>
    <w:rsid w:val="00E92ADD"/>
    <w:rsid w:val="00E92CCD"/>
    <w:rsid w:val="00E92E05"/>
    <w:rsid w:val="00E9346E"/>
    <w:rsid w:val="00E9374A"/>
    <w:rsid w:val="00E93CE1"/>
    <w:rsid w:val="00E945EF"/>
    <w:rsid w:val="00E950F7"/>
    <w:rsid w:val="00E952DE"/>
    <w:rsid w:val="00E956FA"/>
    <w:rsid w:val="00E957BE"/>
    <w:rsid w:val="00E96770"/>
    <w:rsid w:val="00E96CF1"/>
    <w:rsid w:val="00E9792A"/>
    <w:rsid w:val="00EA01C6"/>
    <w:rsid w:val="00EA0315"/>
    <w:rsid w:val="00EA0617"/>
    <w:rsid w:val="00EA08A5"/>
    <w:rsid w:val="00EA0D44"/>
    <w:rsid w:val="00EA10A4"/>
    <w:rsid w:val="00EA135F"/>
    <w:rsid w:val="00EA1428"/>
    <w:rsid w:val="00EA1C3E"/>
    <w:rsid w:val="00EA1D15"/>
    <w:rsid w:val="00EA3523"/>
    <w:rsid w:val="00EA38CA"/>
    <w:rsid w:val="00EA392C"/>
    <w:rsid w:val="00EA4504"/>
    <w:rsid w:val="00EA4750"/>
    <w:rsid w:val="00EA513A"/>
    <w:rsid w:val="00EA5235"/>
    <w:rsid w:val="00EA53E4"/>
    <w:rsid w:val="00EA616A"/>
    <w:rsid w:val="00EA672E"/>
    <w:rsid w:val="00EA7110"/>
    <w:rsid w:val="00EA7569"/>
    <w:rsid w:val="00EA7573"/>
    <w:rsid w:val="00EA77C8"/>
    <w:rsid w:val="00EA7ED7"/>
    <w:rsid w:val="00EB1574"/>
    <w:rsid w:val="00EB18C9"/>
    <w:rsid w:val="00EB2391"/>
    <w:rsid w:val="00EB32AF"/>
    <w:rsid w:val="00EB3FC3"/>
    <w:rsid w:val="00EB41B4"/>
    <w:rsid w:val="00EB41C1"/>
    <w:rsid w:val="00EB4F35"/>
    <w:rsid w:val="00EB52DE"/>
    <w:rsid w:val="00EB5431"/>
    <w:rsid w:val="00EB5CAC"/>
    <w:rsid w:val="00EB61A7"/>
    <w:rsid w:val="00EB6B5D"/>
    <w:rsid w:val="00EB6BCD"/>
    <w:rsid w:val="00EB6DFF"/>
    <w:rsid w:val="00EC00BD"/>
    <w:rsid w:val="00EC0BA9"/>
    <w:rsid w:val="00EC1204"/>
    <w:rsid w:val="00EC146C"/>
    <w:rsid w:val="00EC19CA"/>
    <w:rsid w:val="00EC1B14"/>
    <w:rsid w:val="00EC1DBD"/>
    <w:rsid w:val="00EC22D6"/>
    <w:rsid w:val="00EC2678"/>
    <w:rsid w:val="00EC3CCE"/>
    <w:rsid w:val="00EC3CDD"/>
    <w:rsid w:val="00EC482A"/>
    <w:rsid w:val="00EC4E75"/>
    <w:rsid w:val="00EC524A"/>
    <w:rsid w:val="00EC5990"/>
    <w:rsid w:val="00EC5A9F"/>
    <w:rsid w:val="00EC6A7E"/>
    <w:rsid w:val="00EC6B4F"/>
    <w:rsid w:val="00EC74A0"/>
    <w:rsid w:val="00EC7B64"/>
    <w:rsid w:val="00EC7E0F"/>
    <w:rsid w:val="00ED065A"/>
    <w:rsid w:val="00ED205D"/>
    <w:rsid w:val="00ED3645"/>
    <w:rsid w:val="00ED3AD8"/>
    <w:rsid w:val="00ED3B41"/>
    <w:rsid w:val="00ED4385"/>
    <w:rsid w:val="00ED5815"/>
    <w:rsid w:val="00ED5AB2"/>
    <w:rsid w:val="00ED5D8C"/>
    <w:rsid w:val="00ED60CF"/>
    <w:rsid w:val="00ED628D"/>
    <w:rsid w:val="00ED6A32"/>
    <w:rsid w:val="00ED6B1F"/>
    <w:rsid w:val="00EE13F1"/>
    <w:rsid w:val="00EE1F82"/>
    <w:rsid w:val="00EE237B"/>
    <w:rsid w:val="00EE2F65"/>
    <w:rsid w:val="00EE31D9"/>
    <w:rsid w:val="00EE3A46"/>
    <w:rsid w:val="00EE3AB7"/>
    <w:rsid w:val="00EE3C60"/>
    <w:rsid w:val="00EE3CFD"/>
    <w:rsid w:val="00EE3DC8"/>
    <w:rsid w:val="00EE5577"/>
    <w:rsid w:val="00EE5FD7"/>
    <w:rsid w:val="00EE62DE"/>
    <w:rsid w:val="00EE6521"/>
    <w:rsid w:val="00EE6A03"/>
    <w:rsid w:val="00EE7159"/>
    <w:rsid w:val="00EE7266"/>
    <w:rsid w:val="00EE773C"/>
    <w:rsid w:val="00EE780C"/>
    <w:rsid w:val="00EE7E2E"/>
    <w:rsid w:val="00EF0037"/>
    <w:rsid w:val="00EF016D"/>
    <w:rsid w:val="00EF09BF"/>
    <w:rsid w:val="00EF1565"/>
    <w:rsid w:val="00EF18B6"/>
    <w:rsid w:val="00EF1D73"/>
    <w:rsid w:val="00EF1EB2"/>
    <w:rsid w:val="00EF22FF"/>
    <w:rsid w:val="00EF2FA0"/>
    <w:rsid w:val="00EF311A"/>
    <w:rsid w:val="00EF32D8"/>
    <w:rsid w:val="00EF39CF"/>
    <w:rsid w:val="00EF44C7"/>
    <w:rsid w:val="00EF496C"/>
    <w:rsid w:val="00EF5350"/>
    <w:rsid w:val="00EF56E5"/>
    <w:rsid w:val="00EF5A67"/>
    <w:rsid w:val="00EF5F3F"/>
    <w:rsid w:val="00EF6D1F"/>
    <w:rsid w:val="00EF72BD"/>
    <w:rsid w:val="00EF7389"/>
    <w:rsid w:val="00EF7687"/>
    <w:rsid w:val="00EF76E2"/>
    <w:rsid w:val="00EF7E74"/>
    <w:rsid w:val="00F007B0"/>
    <w:rsid w:val="00F01267"/>
    <w:rsid w:val="00F0288A"/>
    <w:rsid w:val="00F03462"/>
    <w:rsid w:val="00F03F30"/>
    <w:rsid w:val="00F043B1"/>
    <w:rsid w:val="00F04E00"/>
    <w:rsid w:val="00F05572"/>
    <w:rsid w:val="00F0580D"/>
    <w:rsid w:val="00F05991"/>
    <w:rsid w:val="00F05EB1"/>
    <w:rsid w:val="00F064E8"/>
    <w:rsid w:val="00F065CD"/>
    <w:rsid w:val="00F06B6B"/>
    <w:rsid w:val="00F101AD"/>
    <w:rsid w:val="00F102A2"/>
    <w:rsid w:val="00F11BBE"/>
    <w:rsid w:val="00F12F9C"/>
    <w:rsid w:val="00F130DF"/>
    <w:rsid w:val="00F138E7"/>
    <w:rsid w:val="00F14F67"/>
    <w:rsid w:val="00F15615"/>
    <w:rsid w:val="00F157F8"/>
    <w:rsid w:val="00F15D07"/>
    <w:rsid w:val="00F1641A"/>
    <w:rsid w:val="00F16C65"/>
    <w:rsid w:val="00F2082C"/>
    <w:rsid w:val="00F20BD2"/>
    <w:rsid w:val="00F227F4"/>
    <w:rsid w:val="00F229EF"/>
    <w:rsid w:val="00F22FEA"/>
    <w:rsid w:val="00F23007"/>
    <w:rsid w:val="00F2308A"/>
    <w:rsid w:val="00F23690"/>
    <w:rsid w:val="00F23A1C"/>
    <w:rsid w:val="00F242AD"/>
    <w:rsid w:val="00F246D0"/>
    <w:rsid w:val="00F24A42"/>
    <w:rsid w:val="00F24A8D"/>
    <w:rsid w:val="00F24B7E"/>
    <w:rsid w:val="00F24DE9"/>
    <w:rsid w:val="00F267E3"/>
    <w:rsid w:val="00F26DDE"/>
    <w:rsid w:val="00F27159"/>
    <w:rsid w:val="00F27C36"/>
    <w:rsid w:val="00F27D89"/>
    <w:rsid w:val="00F30A56"/>
    <w:rsid w:val="00F330F5"/>
    <w:rsid w:val="00F34246"/>
    <w:rsid w:val="00F34605"/>
    <w:rsid w:val="00F3493A"/>
    <w:rsid w:val="00F359AC"/>
    <w:rsid w:val="00F36025"/>
    <w:rsid w:val="00F362D6"/>
    <w:rsid w:val="00F363CA"/>
    <w:rsid w:val="00F36A09"/>
    <w:rsid w:val="00F36BE5"/>
    <w:rsid w:val="00F36EDA"/>
    <w:rsid w:val="00F372B1"/>
    <w:rsid w:val="00F37F7D"/>
    <w:rsid w:val="00F40601"/>
    <w:rsid w:val="00F409A8"/>
    <w:rsid w:val="00F40BD5"/>
    <w:rsid w:val="00F4110F"/>
    <w:rsid w:val="00F4129B"/>
    <w:rsid w:val="00F420DF"/>
    <w:rsid w:val="00F42112"/>
    <w:rsid w:val="00F42850"/>
    <w:rsid w:val="00F42933"/>
    <w:rsid w:val="00F42C86"/>
    <w:rsid w:val="00F43428"/>
    <w:rsid w:val="00F439CA"/>
    <w:rsid w:val="00F44641"/>
    <w:rsid w:val="00F447AC"/>
    <w:rsid w:val="00F44C90"/>
    <w:rsid w:val="00F44D86"/>
    <w:rsid w:val="00F452CE"/>
    <w:rsid w:val="00F45FAD"/>
    <w:rsid w:val="00F46913"/>
    <w:rsid w:val="00F46B67"/>
    <w:rsid w:val="00F46C4C"/>
    <w:rsid w:val="00F479C6"/>
    <w:rsid w:val="00F47B25"/>
    <w:rsid w:val="00F47BA5"/>
    <w:rsid w:val="00F5071B"/>
    <w:rsid w:val="00F511A5"/>
    <w:rsid w:val="00F512E1"/>
    <w:rsid w:val="00F51300"/>
    <w:rsid w:val="00F51803"/>
    <w:rsid w:val="00F51842"/>
    <w:rsid w:val="00F5246E"/>
    <w:rsid w:val="00F5249F"/>
    <w:rsid w:val="00F527FA"/>
    <w:rsid w:val="00F52E46"/>
    <w:rsid w:val="00F5349C"/>
    <w:rsid w:val="00F5408B"/>
    <w:rsid w:val="00F54614"/>
    <w:rsid w:val="00F54A64"/>
    <w:rsid w:val="00F568EC"/>
    <w:rsid w:val="00F56BC3"/>
    <w:rsid w:val="00F573FF"/>
    <w:rsid w:val="00F57535"/>
    <w:rsid w:val="00F60542"/>
    <w:rsid w:val="00F60899"/>
    <w:rsid w:val="00F61944"/>
    <w:rsid w:val="00F623E9"/>
    <w:rsid w:val="00F6289E"/>
    <w:rsid w:val="00F6335B"/>
    <w:rsid w:val="00F634F5"/>
    <w:rsid w:val="00F63FF7"/>
    <w:rsid w:val="00F6460C"/>
    <w:rsid w:val="00F64842"/>
    <w:rsid w:val="00F64B9C"/>
    <w:rsid w:val="00F65AB7"/>
    <w:rsid w:val="00F66D49"/>
    <w:rsid w:val="00F677DB"/>
    <w:rsid w:val="00F7025D"/>
    <w:rsid w:val="00F711E9"/>
    <w:rsid w:val="00F71228"/>
    <w:rsid w:val="00F7208F"/>
    <w:rsid w:val="00F72195"/>
    <w:rsid w:val="00F72537"/>
    <w:rsid w:val="00F72817"/>
    <w:rsid w:val="00F72F50"/>
    <w:rsid w:val="00F730C9"/>
    <w:rsid w:val="00F73BA9"/>
    <w:rsid w:val="00F73DF7"/>
    <w:rsid w:val="00F74396"/>
    <w:rsid w:val="00F74F9C"/>
    <w:rsid w:val="00F75057"/>
    <w:rsid w:val="00F76797"/>
    <w:rsid w:val="00F76E0D"/>
    <w:rsid w:val="00F771ED"/>
    <w:rsid w:val="00F779DD"/>
    <w:rsid w:val="00F80030"/>
    <w:rsid w:val="00F803D5"/>
    <w:rsid w:val="00F804AC"/>
    <w:rsid w:val="00F8074A"/>
    <w:rsid w:val="00F8160C"/>
    <w:rsid w:val="00F8166B"/>
    <w:rsid w:val="00F820F6"/>
    <w:rsid w:val="00F822A6"/>
    <w:rsid w:val="00F823C5"/>
    <w:rsid w:val="00F82766"/>
    <w:rsid w:val="00F82FDF"/>
    <w:rsid w:val="00F83077"/>
    <w:rsid w:val="00F836E5"/>
    <w:rsid w:val="00F85384"/>
    <w:rsid w:val="00F85C37"/>
    <w:rsid w:val="00F85C73"/>
    <w:rsid w:val="00F85DFC"/>
    <w:rsid w:val="00F85E8A"/>
    <w:rsid w:val="00F86E52"/>
    <w:rsid w:val="00F86E77"/>
    <w:rsid w:val="00F86FA1"/>
    <w:rsid w:val="00F87872"/>
    <w:rsid w:val="00F87BB2"/>
    <w:rsid w:val="00F901BB"/>
    <w:rsid w:val="00F90662"/>
    <w:rsid w:val="00F9102F"/>
    <w:rsid w:val="00F91061"/>
    <w:rsid w:val="00F914D3"/>
    <w:rsid w:val="00F918B6"/>
    <w:rsid w:val="00F920B1"/>
    <w:rsid w:val="00F93070"/>
    <w:rsid w:val="00F936D5"/>
    <w:rsid w:val="00F93FC4"/>
    <w:rsid w:val="00F94298"/>
    <w:rsid w:val="00F942D9"/>
    <w:rsid w:val="00F94420"/>
    <w:rsid w:val="00F9468B"/>
    <w:rsid w:val="00F94EEE"/>
    <w:rsid w:val="00F95045"/>
    <w:rsid w:val="00F962F0"/>
    <w:rsid w:val="00F965AC"/>
    <w:rsid w:val="00F967D3"/>
    <w:rsid w:val="00F9698C"/>
    <w:rsid w:val="00F96D4D"/>
    <w:rsid w:val="00F96EDD"/>
    <w:rsid w:val="00F97AAD"/>
    <w:rsid w:val="00FA006E"/>
    <w:rsid w:val="00FA063D"/>
    <w:rsid w:val="00FA0788"/>
    <w:rsid w:val="00FA0CB7"/>
    <w:rsid w:val="00FA1A06"/>
    <w:rsid w:val="00FA1A09"/>
    <w:rsid w:val="00FA1F2B"/>
    <w:rsid w:val="00FA2245"/>
    <w:rsid w:val="00FA2AE7"/>
    <w:rsid w:val="00FA378F"/>
    <w:rsid w:val="00FA40C7"/>
    <w:rsid w:val="00FA4A2B"/>
    <w:rsid w:val="00FA50E0"/>
    <w:rsid w:val="00FA5BD1"/>
    <w:rsid w:val="00FA5F59"/>
    <w:rsid w:val="00FA619D"/>
    <w:rsid w:val="00FA6B2F"/>
    <w:rsid w:val="00FA730C"/>
    <w:rsid w:val="00FA7676"/>
    <w:rsid w:val="00FA77EE"/>
    <w:rsid w:val="00FA7B1D"/>
    <w:rsid w:val="00FA7C66"/>
    <w:rsid w:val="00FA7F6A"/>
    <w:rsid w:val="00FB0C96"/>
    <w:rsid w:val="00FB150E"/>
    <w:rsid w:val="00FB1CCC"/>
    <w:rsid w:val="00FB25B4"/>
    <w:rsid w:val="00FB316D"/>
    <w:rsid w:val="00FB3E98"/>
    <w:rsid w:val="00FB47FD"/>
    <w:rsid w:val="00FB4853"/>
    <w:rsid w:val="00FB4B51"/>
    <w:rsid w:val="00FB4BC0"/>
    <w:rsid w:val="00FB4F6C"/>
    <w:rsid w:val="00FB56B2"/>
    <w:rsid w:val="00FB58EF"/>
    <w:rsid w:val="00FB6C9D"/>
    <w:rsid w:val="00FB7181"/>
    <w:rsid w:val="00FB7A08"/>
    <w:rsid w:val="00FC0E45"/>
    <w:rsid w:val="00FC1391"/>
    <w:rsid w:val="00FC16E1"/>
    <w:rsid w:val="00FC2BC9"/>
    <w:rsid w:val="00FC32F7"/>
    <w:rsid w:val="00FC3305"/>
    <w:rsid w:val="00FC3F65"/>
    <w:rsid w:val="00FC417F"/>
    <w:rsid w:val="00FC450F"/>
    <w:rsid w:val="00FC4664"/>
    <w:rsid w:val="00FC47C6"/>
    <w:rsid w:val="00FC4983"/>
    <w:rsid w:val="00FC50D3"/>
    <w:rsid w:val="00FC5A89"/>
    <w:rsid w:val="00FC5EF7"/>
    <w:rsid w:val="00FC6051"/>
    <w:rsid w:val="00FC6192"/>
    <w:rsid w:val="00FC7546"/>
    <w:rsid w:val="00FC7646"/>
    <w:rsid w:val="00FC7B2E"/>
    <w:rsid w:val="00FD00FB"/>
    <w:rsid w:val="00FD01EF"/>
    <w:rsid w:val="00FD035C"/>
    <w:rsid w:val="00FD058E"/>
    <w:rsid w:val="00FD07E1"/>
    <w:rsid w:val="00FD134F"/>
    <w:rsid w:val="00FD2152"/>
    <w:rsid w:val="00FD2237"/>
    <w:rsid w:val="00FD2827"/>
    <w:rsid w:val="00FD2F7A"/>
    <w:rsid w:val="00FD3365"/>
    <w:rsid w:val="00FD3402"/>
    <w:rsid w:val="00FD3549"/>
    <w:rsid w:val="00FD4389"/>
    <w:rsid w:val="00FD4577"/>
    <w:rsid w:val="00FD4797"/>
    <w:rsid w:val="00FD49EE"/>
    <w:rsid w:val="00FD4D86"/>
    <w:rsid w:val="00FD4F2A"/>
    <w:rsid w:val="00FD53BC"/>
    <w:rsid w:val="00FD558C"/>
    <w:rsid w:val="00FD5B0C"/>
    <w:rsid w:val="00FD6A16"/>
    <w:rsid w:val="00FD6E76"/>
    <w:rsid w:val="00FD7131"/>
    <w:rsid w:val="00FD7613"/>
    <w:rsid w:val="00FD76F4"/>
    <w:rsid w:val="00FD7CF5"/>
    <w:rsid w:val="00FD7EFA"/>
    <w:rsid w:val="00FD7F16"/>
    <w:rsid w:val="00FE03A7"/>
    <w:rsid w:val="00FE12F3"/>
    <w:rsid w:val="00FE20F1"/>
    <w:rsid w:val="00FE2561"/>
    <w:rsid w:val="00FE2ADD"/>
    <w:rsid w:val="00FE2B97"/>
    <w:rsid w:val="00FE404A"/>
    <w:rsid w:val="00FE4558"/>
    <w:rsid w:val="00FE46BD"/>
    <w:rsid w:val="00FE4A8D"/>
    <w:rsid w:val="00FE506F"/>
    <w:rsid w:val="00FE58EF"/>
    <w:rsid w:val="00FE5E33"/>
    <w:rsid w:val="00FE6387"/>
    <w:rsid w:val="00FE6577"/>
    <w:rsid w:val="00FE74F8"/>
    <w:rsid w:val="00FF05C8"/>
    <w:rsid w:val="00FF06AF"/>
    <w:rsid w:val="00FF07BD"/>
    <w:rsid w:val="00FF0870"/>
    <w:rsid w:val="00FF0C68"/>
    <w:rsid w:val="00FF1CFA"/>
    <w:rsid w:val="00FF236E"/>
    <w:rsid w:val="00FF2D0E"/>
    <w:rsid w:val="00FF2E2C"/>
    <w:rsid w:val="00FF31FF"/>
    <w:rsid w:val="00FF3C8B"/>
    <w:rsid w:val="00FF3ECE"/>
    <w:rsid w:val="00FF5492"/>
    <w:rsid w:val="00FF570F"/>
    <w:rsid w:val="00FF5A2F"/>
    <w:rsid w:val="00FF65F2"/>
    <w:rsid w:val="00FF690A"/>
    <w:rsid w:val="00FF6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4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B44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967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67C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</dc:creator>
  <cp:lastModifiedBy>Пользователь</cp:lastModifiedBy>
  <cp:revision>11</cp:revision>
  <cp:lastPrinted>2017-10-27T09:42:00Z</cp:lastPrinted>
  <dcterms:created xsi:type="dcterms:W3CDTF">2015-11-18T11:18:00Z</dcterms:created>
  <dcterms:modified xsi:type="dcterms:W3CDTF">2017-10-27T09:42:00Z</dcterms:modified>
</cp:coreProperties>
</file>